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C050" w14:textId="77777777" w:rsidR="005649E4" w:rsidRDefault="005649E4" w:rsidP="0098527E">
      <w:pPr>
        <w:pStyle w:val="Balk1"/>
        <w:spacing w:before="61"/>
        <w:ind w:left="3542" w:right="3339"/>
        <w:jc w:val="center"/>
      </w:pPr>
    </w:p>
    <w:p w14:paraId="3D4D6958" w14:textId="77777777"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071CD50D" wp14:editId="7825FD61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CF3C38" w14:textId="77777777"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14:paraId="724615B8" w14:textId="77777777"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14:paraId="05BC2AD5" w14:textId="535BDAD7" w:rsidR="00A72ED6" w:rsidRPr="000F5CD6" w:rsidRDefault="003E731F" w:rsidP="009852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Uygulamalı Bilimler</w:t>
      </w:r>
      <w:r w:rsidR="007E3A9C">
        <w:rPr>
          <w:b/>
          <w:sz w:val="24"/>
          <w:szCs w:val="24"/>
        </w:rPr>
        <w:t xml:space="preserve"> Fakültesi Dekanlığı</w:t>
      </w:r>
    </w:p>
    <w:p w14:paraId="1EC3F1F1" w14:textId="77777777" w:rsidR="00A72E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………………………………Başkanlığına</w:t>
      </w:r>
    </w:p>
    <w:p w14:paraId="5E2565BE" w14:textId="77777777" w:rsidR="00FE6C0E" w:rsidRPr="0098527E" w:rsidRDefault="00FE6C0E" w:rsidP="0098527E">
      <w:pPr>
        <w:jc w:val="both"/>
      </w:pPr>
    </w:p>
    <w:p w14:paraId="5BBD16E5" w14:textId="77777777" w:rsidR="00A72ED6" w:rsidRPr="0098527E" w:rsidRDefault="005D755C" w:rsidP="0098527E">
      <w:pPr>
        <w:pStyle w:val="GvdeMetni"/>
        <w:ind w:left="0" w:firstLine="709"/>
        <w:jc w:val="both"/>
      </w:pPr>
      <w:r>
        <w:t>Bölümünüz</w:t>
      </w:r>
      <w:r w:rsidR="00A72ED6" w:rsidRPr="0098527E">
        <w:t>……………………………………………</w:t>
      </w:r>
      <w:r>
        <w:t>Programı</w:t>
      </w:r>
      <w:r w:rsidR="00A72ED6" w:rsidRPr="0098527E">
        <w:t xml:space="preserve">………………………..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14:paraId="0024261D" w14:textId="77777777"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r w:rsidRPr="0098527E">
        <w:t>…./…/…….</w:t>
      </w:r>
    </w:p>
    <w:p w14:paraId="05D6CEA0" w14:textId="77777777" w:rsidR="00A72ED6" w:rsidRPr="0098527E" w:rsidRDefault="00A72ED6" w:rsidP="0098527E">
      <w:pPr>
        <w:pStyle w:val="Default"/>
        <w:jc w:val="both"/>
      </w:pPr>
    </w:p>
    <w:p w14:paraId="1CC18A6C" w14:textId="77777777"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14:paraId="47E81F38" w14:textId="77777777"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14:paraId="2F029407" w14:textId="77777777"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14:paraId="10F5A943" w14:textId="77777777"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</w:t>
      </w:r>
      <w:proofErr w:type="gramStart"/>
      <w:r w:rsidRPr="000F5CD6">
        <w:rPr>
          <w:b/>
          <w:sz w:val="24"/>
          <w:szCs w:val="24"/>
        </w:rPr>
        <w:t>No:  …</w:t>
      </w:r>
      <w:proofErr w:type="gramEnd"/>
      <w:r w:rsidRPr="000F5CD6">
        <w:rPr>
          <w:b/>
          <w:sz w:val="24"/>
          <w:szCs w:val="24"/>
        </w:rPr>
        <w:t>................................................</w:t>
      </w:r>
    </w:p>
    <w:p w14:paraId="3B6B2537" w14:textId="77777777" w:rsidR="00FE6C0E" w:rsidRPr="000F5CD6" w:rsidRDefault="00FE6C0E" w:rsidP="0098527E">
      <w:pPr>
        <w:jc w:val="both"/>
        <w:rPr>
          <w:b/>
          <w:sz w:val="24"/>
          <w:szCs w:val="24"/>
        </w:rPr>
      </w:pPr>
    </w:p>
    <w:p w14:paraId="187F7976" w14:textId="77777777" w:rsidR="00A72ED6" w:rsidRPr="000F5CD6" w:rsidRDefault="00A72ED6" w:rsidP="0098527E">
      <w:pPr>
        <w:jc w:val="both"/>
        <w:rPr>
          <w:b/>
          <w:sz w:val="24"/>
          <w:szCs w:val="24"/>
        </w:rPr>
      </w:pPr>
      <w:proofErr w:type="gramStart"/>
      <w:r w:rsidRPr="000F5CD6">
        <w:rPr>
          <w:b/>
          <w:sz w:val="24"/>
          <w:szCs w:val="24"/>
        </w:rPr>
        <w:t>E-mail:  …</w:t>
      </w:r>
      <w:proofErr w:type="gramEnd"/>
      <w:r w:rsidRPr="000F5CD6">
        <w:rPr>
          <w:b/>
          <w:sz w:val="24"/>
          <w:szCs w:val="24"/>
        </w:rPr>
        <w:t>……………………………….</w:t>
      </w:r>
    </w:p>
    <w:p w14:paraId="6D636C78" w14:textId="77777777" w:rsidR="00FE6C0E" w:rsidRPr="000F5CD6" w:rsidRDefault="00FE6C0E" w:rsidP="0098527E">
      <w:pPr>
        <w:jc w:val="both"/>
        <w:rPr>
          <w:b/>
          <w:sz w:val="24"/>
          <w:szCs w:val="24"/>
        </w:rPr>
      </w:pPr>
    </w:p>
    <w:p w14:paraId="1A45382C" w14:textId="77777777"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</w:t>
      </w:r>
      <w:proofErr w:type="gramStart"/>
      <w:r w:rsidRPr="000F5CD6">
        <w:rPr>
          <w:b/>
          <w:sz w:val="24"/>
          <w:szCs w:val="24"/>
        </w:rPr>
        <w:t>C.No</w:t>
      </w:r>
      <w:proofErr w:type="gramEnd"/>
      <w:r w:rsidRPr="000F5CD6">
        <w:rPr>
          <w:b/>
          <w:sz w:val="24"/>
          <w:szCs w:val="24"/>
        </w:rPr>
        <w:t>:  ………………………………..</w:t>
      </w:r>
    </w:p>
    <w:p w14:paraId="6C88BE22" w14:textId="77777777" w:rsidR="00FE6C0E" w:rsidRPr="000F5CD6" w:rsidRDefault="00FE6C0E" w:rsidP="0098527E">
      <w:pPr>
        <w:jc w:val="both"/>
        <w:rPr>
          <w:sz w:val="24"/>
          <w:szCs w:val="24"/>
        </w:rPr>
      </w:pPr>
    </w:p>
    <w:p w14:paraId="54F30980" w14:textId="77777777" w:rsidR="00FE6C0E" w:rsidRPr="000F5CD6" w:rsidRDefault="00FE6C0E" w:rsidP="0098527E">
      <w:pPr>
        <w:jc w:val="both"/>
        <w:rPr>
          <w:sz w:val="24"/>
          <w:szCs w:val="24"/>
        </w:rPr>
      </w:pPr>
    </w:p>
    <w:p w14:paraId="0AC043C0" w14:textId="77777777" w:rsidR="00A72ED6" w:rsidRPr="000F5CD6" w:rsidRDefault="00FE6C0E" w:rsidP="0098527E">
      <w:pPr>
        <w:jc w:val="both"/>
        <w:rPr>
          <w:sz w:val="24"/>
          <w:szCs w:val="24"/>
        </w:rPr>
      </w:pPr>
      <w:proofErr w:type="gramStart"/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</w:t>
      </w:r>
      <w:proofErr w:type="gramEnd"/>
      <w:r w:rsidR="00A72ED6" w:rsidRPr="000F5CD6">
        <w:rPr>
          <w:sz w:val="24"/>
          <w:szCs w:val="24"/>
        </w:rPr>
        <w:t xml:space="preserve">          (…....sayfa)</w:t>
      </w:r>
    </w:p>
    <w:p w14:paraId="0CF3E4D6" w14:textId="77777777"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</w:t>
      </w:r>
      <w:proofErr w:type="gramStart"/>
      <w:r w:rsidRPr="000F5CD6">
        <w:rPr>
          <w:sz w:val="24"/>
          <w:szCs w:val="24"/>
        </w:rPr>
        <w:t xml:space="preserve">   (</w:t>
      </w:r>
      <w:proofErr w:type="gramEnd"/>
      <w:r w:rsidRPr="000F5CD6">
        <w:rPr>
          <w:sz w:val="24"/>
          <w:szCs w:val="24"/>
        </w:rPr>
        <w:t>…....sayfa)</w:t>
      </w:r>
    </w:p>
    <w:p w14:paraId="039E8F2E" w14:textId="77777777"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14:paraId="74E79C58" w14:textId="77777777"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14:paraId="6F4711EA" w14:textId="77777777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C47E" w14:textId="77777777"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E98" w14:textId="77777777"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14:paraId="129365F4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3239" w14:textId="77777777"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840F" w14:textId="77777777"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F4A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EC1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87F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3B5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25B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9E72" w14:textId="77777777"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4166" w14:textId="77777777"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28E" w14:textId="77777777"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DCE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A82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1EF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14:paraId="73535C1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0267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0E0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BA08" w14:textId="77777777"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14:paraId="0E0AD667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F917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AAB8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13A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0FE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14B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C3D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207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37A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3978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9B9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92D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36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CAB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20C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2D6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FB0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08720761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D521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372B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40D7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583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F7B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4CB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365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3E4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7E30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B5DA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51C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E4A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FC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D19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2FF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6FA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3A8977BA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C039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1617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197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C5E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DB3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1AC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29A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7C1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02B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A17D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254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121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315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2A5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A4A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3C7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6B140D66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FF20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3F53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1EA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D6A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653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B5D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8C9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390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6F8D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3BEE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ECC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8DE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70D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E27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BA7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026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54638848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015B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F147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F5F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5E37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563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88C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F91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A2E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6761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E5AE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1E5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29E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65A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3AA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6FC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5EA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1809DCB7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1AF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ED72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F53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582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F4A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997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62F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3CB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B974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ED8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E6E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16B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7E2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EBB3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EEB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E7A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4E3C06BE" w14:textId="77777777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080F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0E67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4EE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94D7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E58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72B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B37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FF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8245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0DE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E94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7A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96F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32A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485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643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195AD5F5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8E6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B88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C1A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FC7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1DC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2BE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E12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788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80F9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B7A3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A042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FF1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B32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AA6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F2B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052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14B0F1A4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C63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C869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2B1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5EC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0749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E8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2C6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D4A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6907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F606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452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F40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9AA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8D4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B47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005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3932D4F5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CBBC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DD1D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780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895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AE3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6B4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163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A42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753F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A104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F9F4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0E3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F2BA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CF2C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795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CF5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14:paraId="65784444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961D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D1F0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EAAE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1735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5227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C6D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54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5B31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2479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D5E0" w14:textId="77777777"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DAC0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DE0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8A0F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4148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4D36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D33B" w14:textId="77777777"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14:paraId="0D974367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C9A1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1908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FED3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EA53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4DC9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1DD8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AAD4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6C2C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FB4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BD50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8680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8736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EAA0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C4F6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B3C3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01A0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14:paraId="19507AB3" w14:textId="77777777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7C96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9334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36E4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8C31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F297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6CF0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041B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869A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B974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8C8D" w14:textId="77777777"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EF43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C8B6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320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2068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0EF3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3998" w14:textId="77777777"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7FEFE2" w14:textId="77777777" w:rsidR="00A72ED6" w:rsidRPr="000F5CD6" w:rsidRDefault="00A72ED6" w:rsidP="0098527E"/>
    <w:p w14:paraId="2A227630" w14:textId="77777777"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>Dilekçeye öğren</w:t>
      </w:r>
      <w:r w:rsidR="0015357B">
        <w:rPr>
          <w:color w:val="000000" w:themeColor="text1"/>
          <w:sz w:val="20"/>
          <w:szCs w:val="20"/>
        </w:rPr>
        <w:t xml:space="preserve">cinin daha önce öğrenim gördüğü </w:t>
      </w:r>
      <w:r w:rsidR="00011093" w:rsidRPr="00E62038">
        <w:rPr>
          <w:b/>
          <w:color w:val="000000" w:themeColor="text1"/>
          <w:sz w:val="20"/>
          <w:szCs w:val="20"/>
        </w:rPr>
        <w:t>kendisinin tercih ettiği sadece bir program için muafiyet başvurusu değerlendirileceğinden bu programa ait almış olduğu ders/dersleri içeren transkript belgesi</w:t>
      </w:r>
      <w:r w:rsidR="00011093" w:rsidRPr="000F5CD6">
        <w:rPr>
          <w:color w:val="000000" w:themeColor="text1"/>
          <w:sz w:val="20"/>
          <w:szCs w:val="20"/>
        </w:rPr>
        <w:t xml:space="preserve">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 w15:restartNumberingAfterBreak="0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 w15:restartNumberingAfterBreak="0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 w15:restartNumberingAfterBreak="0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 w15:restartNumberingAfterBreak="0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 w15:restartNumberingAfterBreak="0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 w15:restartNumberingAfterBreak="0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 w15:restartNumberingAfterBreak="0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 w15:restartNumberingAfterBreak="0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 w15:restartNumberingAfterBreak="0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 w15:restartNumberingAfterBreak="0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 w15:restartNumberingAfterBreak="0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 w15:restartNumberingAfterBreak="0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5357B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E731F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D755C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3A9C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62038"/>
    <w:rsid w:val="00EA0EB5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AB51"/>
  <w15:docId w15:val="{49B41F6C-7D2E-4CBA-A0A3-82787274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YASIR TUFAN</cp:lastModifiedBy>
  <cp:revision>15</cp:revision>
  <cp:lastPrinted>2021-06-14T10:16:00Z</cp:lastPrinted>
  <dcterms:created xsi:type="dcterms:W3CDTF">2021-07-05T10:47:00Z</dcterms:created>
  <dcterms:modified xsi:type="dcterms:W3CDTF">2022-01-29T17:07:00Z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