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224F6" w14:textId="77777777" w:rsidR="003635E5" w:rsidRPr="005C680F" w:rsidRDefault="003635E5" w:rsidP="003635E5">
      <w:pPr>
        <w:jc w:val="center"/>
        <w:rPr>
          <w:b/>
          <w:sz w:val="10"/>
          <w:szCs w:val="10"/>
        </w:rPr>
      </w:pPr>
    </w:p>
    <w:p w14:paraId="5D5224FA" w14:textId="551E2E4D" w:rsidR="003635E5" w:rsidRPr="00EB6C28" w:rsidRDefault="001450AA" w:rsidP="003635E5">
      <w:pPr>
        <w:jc w:val="center"/>
        <w:rPr>
          <w:sz w:val="18"/>
          <w:szCs w:val="18"/>
        </w:rPr>
      </w:pPr>
      <w:r w:rsidRPr="00EB6C28">
        <w:rPr>
          <w:sz w:val="18"/>
          <w:szCs w:val="18"/>
        </w:rPr>
        <w:t>202</w:t>
      </w:r>
      <w:r w:rsidR="00EB6C28" w:rsidRPr="00EB6C28">
        <w:rPr>
          <w:sz w:val="18"/>
          <w:szCs w:val="18"/>
        </w:rPr>
        <w:t>5</w:t>
      </w:r>
      <w:r w:rsidRPr="00EB6C28">
        <w:rPr>
          <w:sz w:val="18"/>
          <w:szCs w:val="18"/>
        </w:rPr>
        <w:t>-202</w:t>
      </w:r>
      <w:r w:rsidR="00EB6C28" w:rsidRPr="00EB6C28">
        <w:rPr>
          <w:sz w:val="18"/>
          <w:szCs w:val="18"/>
        </w:rPr>
        <w:t>6</w:t>
      </w:r>
      <w:r w:rsidR="003635E5" w:rsidRPr="00EB6C28">
        <w:rPr>
          <w:sz w:val="18"/>
          <w:szCs w:val="18"/>
        </w:rPr>
        <w:t xml:space="preserve"> EĞİTİM ÖĞRETİM YILI </w:t>
      </w:r>
      <w:r w:rsidR="001E01B8">
        <w:rPr>
          <w:sz w:val="18"/>
          <w:szCs w:val="18"/>
        </w:rPr>
        <w:t>GÜZ</w:t>
      </w:r>
      <w:r w:rsidR="003635E5" w:rsidRPr="00EB6C28">
        <w:rPr>
          <w:sz w:val="18"/>
          <w:szCs w:val="18"/>
        </w:rPr>
        <w:t xml:space="preserve"> DÖNEMİ </w:t>
      </w:r>
      <w:r w:rsidR="00971E50" w:rsidRPr="00EB6C28">
        <w:rPr>
          <w:sz w:val="18"/>
          <w:szCs w:val="18"/>
        </w:rPr>
        <w:t>BİTKİSEL ÜRETİM ve TEKNOLOJİLERİ BÖLÜMÜ</w:t>
      </w:r>
      <w:r w:rsidR="00194832" w:rsidRPr="00EB6C28">
        <w:rPr>
          <w:sz w:val="18"/>
          <w:szCs w:val="18"/>
        </w:rPr>
        <w:t xml:space="preserve"> </w:t>
      </w:r>
      <w:r w:rsidR="001E01B8">
        <w:rPr>
          <w:sz w:val="18"/>
          <w:szCs w:val="18"/>
        </w:rPr>
        <w:t>FİNAL</w:t>
      </w:r>
      <w:r w:rsidR="00921BF5">
        <w:rPr>
          <w:sz w:val="18"/>
          <w:szCs w:val="18"/>
        </w:rPr>
        <w:t xml:space="preserve"> SINAV PROGRAMI</w:t>
      </w:r>
    </w:p>
    <w:p w14:paraId="095BF1C6" w14:textId="77777777" w:rsidR="00EB6C28" w:rsidRDefault="00EB6C28" w:rsidP="003635E5">
      <w:pPr>
        <w:jc w:val="center"/>
        <w:rPr>
          <w:sz w:val="10"/>
          <w:szCs w:val="10"/>
        </w:rPr>
      </w:pPr>
    </w:p>
    <w:p w14:paraId="4FC60047" w14:textId="77777777" w:rsidR="00EB6C28" w:rsidRDefault="00EB6C28" w:rsidP="003635E5">
      <w:pPr>
        <w:jc w:val="center"/>
        <w:rPr>
          <w:sz w:val="10"/>
          <w:szCs w:val="10"/>
        </w:rPr>
      </w:pPr>
    </w:p>
    <w:p w14:paraId="3E5E50C9" w14:textId="77777777" w:rsidR="00EB6C28" w:rsidRPr="005C680F" w:rsidRDefault="00EB6C28" w:rsidP="003635E5">
      <w:pPr>
        <w:jc w:val="center"/>
        <w:rPr>
          <w:sz w:val="10"/>
          <w:szCs w:val="10"/>
        </w:rPr>
      </w:pPr>
    </w:p>
    <w:tbl>
      <w:tblPr>
        <w:tblW w:w="115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441"/>
        <w:gridCol w:w="1085"/>
        <w:gridCol w:w="576"/>
        <w:gridCol w:w="24"/>
        <w:gridCol w:w="12"/>
        <w:gridCol w:w="390"/>
        <w:gridCol w:w="1166"/>
        <w:gridCol w:w="582"/>
        <w:gridCol w:w="398"/>
        <w:gridCol w:w="1088"/>
        <w:gridCol w:w="582"/>
        <w:gridCol w:w="393"/>
        <w:gridCol w:w="1126"/>
        <w:gridCol w:w="600"/>
        <w:gridCol w:w="14"/>
        <w:gridCol w:w="8"/>
        <w:gridCol w:w="11"/>
        <w:gridCol w:w="341"/>
        <w:gridCol w:w="1184"/>
        <w:gridCol w:w="600"/>
        <w:gridCol w:w="392"/>
      </w:tblGrid>
      <w:tr w:rsidR="006F0F87" w:rsidRPr="005C680F" w14:paraId="5D522500" w14:textId="77777777" w:rsidTr="00E015D8">
        <w:trPr>
          <w:trHeight w:val="232"/>
          <w:jc w:val="center"/>
        </w:trPr>
        <w:tc>
          <w:tcPr>
            <w:tcW w:w="102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224FB" w14:textId="77777777" w:rsidR="003512A7" w:rsidRPr="005C680F" w:rsidRDefault="003512A7" w:rsidP="00184668">
            <w:pPr>
              <w:ind w:left="-57" w:right="-57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PROGRAM</w:t>
            </w:r>
          </w:p>
        </w:tc>
        <w:tc>
          <w:tcPr>
            <w:tcW w:w="2087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4FC" w14:textId="77777777" w:rsidR="003512A7" w:rsidRPr="005C680F" w:rsidRDefault="003512A7" w:rsidP="00184668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>I.  SINIF</w:t>
            </w:r>
          </w:p>
        </w:tc>
        <w:tc>
          <w:tcPr>
            <w:tcW w:w="214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5224FD" w14:textId="77777777" w:rsidR="003512A7" w:rsidRPr="005C680F" w:rsidRDefault="003512A7" w:rsidP="00184668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>II.  SINIF</w:t>
            </w:r>
          </w:p>
        </w:tc>
        <w:tc>
          <w:tcPr>
            <w:tcW w:w="206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5224FE" w14:textId="77777777" w:rsidR="003512A7" w:rsidRPr="005C680F" w:rsidRDefault="003512A7" w:rsidP="00184668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>III.  SINIF</w:t>
            </w:r>
          </w:p>
        </w:tc>
        <w:tc>
          <w:tcPr>
            <w:tcW w:w="210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FA0685" w14:textId="554B4B2D" w:rsidR="003512A7" w:rsidRPr="005C680F" w:rsidRDefault="00927CAB" w:rsidP="00563310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 xml:space="preserve">IV.  </w:t>
            </w:r>
            <w:r w:rsidR="008104DB" w:rsidRPr="005C680F">
              <w:rPr>
                <w:bCs/>
                <w:sz w:val="10"/>
                <w:szCs w:val="10"/>
              </w:rPr>
              <w:t>SINIF</w:t>
            </w:r>
            <w:r w:rsidR="006F5F34">
              <w:rPr>
                <w:bCs/>
                <w:sz w:val="10"/>
                <w:szCs w:val="10"/>
              </w:rPr>
              <w:t xml:space="preserve"> (Eski Müfredat)</w:t>
            </w:r>
          </w:p>
        </w:tc>
        <w:tc>
          <w:tcPr>
            <w:tcW w:w="21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4FF" w14:textId="417ACC3D" w:rsidR="003512A7" w:rsidRPr="005C680F" w:rsidRDefault="003512A7" w:rsidP="00184668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>IV.  SINIF</w:t>
            </w:r>
          </w:p>
        </w:tc>
      </w:tr>
      <w:tr w:rsidR="006F0F87" w:rsidRPr="005C680F" w14:paraId="5D52250B" w14:textId="77777777" w:rsidTr="00E015D8">
        <w:trPr>
          <w:trHeight w:val="195"/>
          <w:jc w:val="center"/>
        </w:trPr>
        <w:tc>
          <w:tcPr>
            <w:tcW w:w="5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22501" w14:textId="77777777" w:rsidR="00326B07" w:rsidRPr="005C680F" w:rsidRDefault="00326B07" w:rsidP="008104DB">
            <w:pPr>
              <w:ind w:left="-57" w:right="-57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GÜN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22502" w14:textId="77777777" w:rsidR="00326B07" w:rsidRPr="005C680F" w:rsidRDefault="00326B07" w:rsidP="008104DB">
            <w:pPr>
              <w:ind w:left="-57" w:right="-57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SAAT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522503" w14:textId="77777777" w:rsidR="00326B07" w:rsidRPr="005C680F" w:rsidRDefault="00326B07" w:rsidP="008104DB">
            <w:pPr>
              <w:ind w:left="-113" w:right="-113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DERS/ÖĞRETİM ELEMANI</w:t>
            </w:r>
          </w:p>
        </w:tc>
        <w:tc>
          <w:tcPr>
            <w:tcW w:w="61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AB36D3" w14:textId="77777777" w:rsidR="00326B07" w:rsidRPr="005C680F" w:rsidRDefault="00326B07" w:rsidP="008104DB">
            <w:pPr>
              <w:ind w:left="-57" w:right="-57"/>
              <w:jc w:val="center"/>
              <w:rPr>
                <w:sz w:val="10"/>
                <w:szCs w:val="10"/>
              </w:rPr>
            </w:pPr>
            <w:bookmarkStart w:id="0" w:name="OLE_LINK1"/>
            <w:bookmarkStart w:id="1" w:name="OLE_LINK2"/>
            <w:r w:rsidRPr="005C680F">
              <w:rPr>
                <w:sz w:val="10"/>
                <w:szCs w:val="10"/>
              </w:rPr>
              <w:t>DERSLİK</w:t>
            </w:r>
          </w:p>
        </w:tc>
        <w:bookmarkEnd w:id="0"/>
        <w:bookmarkEnd w:id="1"/>
        <w:tc>
          <w:tcPr>
            <w:tcW w:w="3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22504" w14:textId="1B15B9BA" w:rsidR="00326B07" w:rsidRPr="005C680F" w:rsidRDefault="00326B07" w:rsidP="008104DB">
            <w:pPr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GÖZ.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522505" w14:textId="77777777" w:rsidR="00326B07" w:rsidRPr="005C680F" w:rsidRDefault="00326B07" w:rsidP="008104DB">
            <w:pPr>
              <w:ind w:right="-113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DERS/ÖĞRETİM ELEMANI</w:t>
            </w:r>
          </w:p>
        </w:tc>
        <w:tc>
          <w:tcPr>
            <w:tcW w:w="5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731496" w14:textId="77777777" w:rsidR="00326B07" w:rsidRPr="005C680F" w:rsidRDefault="00326B07" w:rsidP="008104DB">
            <w:pPr>
              <w:ind w:left="-57" w:right="-57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DERSLİK</w:t>
            </w:r>
          </w:p>
        </w:tc>
        <w:tc>
          <w:tcPr>
            <w:tcW w:w="3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22506" w14:textId="30E244F2" w:rsidR="00326B07" w:rsidRPr="005C680F" w:rsidRDefault="00326B07" w:rsidP="008104DB">
            <w:pPr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GÖZ.</w:t>
            </w: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522507" w14:textId="77777777" w:rsidR="00326B07" w:rsidRPr="005C680F" w:rsidRDefault="00326B07" w:rsidP="008104DB">
            <w:pPr>
              <w:ind w:left="-113" w:right="-113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DERS/ÖĞRETİM ELEMANI</w:t>
            </w:r>
          </w:p>
        </w:tc>
        <w:tc>
          <w:tcPr>
            <w:tcW w:w="5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3A71CD" w14:textId="77777777" w:rsidR="00326B07" w:rsidRPr="005C680F" w:rsidRDefault="00326B07" w:rsidP="008104DB">
            <w:pPr>
              <w:ind w:left="-57" w:right="-57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DERSLİK</w:t>
            </w:r>
          </w:p>
        </w:tc>
        <w:tc>
          <w:tcPr>
            <w:tcW w:w="3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22508" w14:textId="082E0BAB" w:rsidR="00326B07" w:rsidRPr="005C680F" w:rsidRDefault="00326B07" w:rsidP="008104DB">
            <w:pPr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GÖZ.</w:t>
            </w:r>
          </w:p>
        </w:tc>
        <w:tc>
          <w:tcPr>
            <w:tcW w:w="112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5E271E" w14:textId="68A3B6B4" w:rsidR="00326B07" w:rsidRPr="005C680F" w:rsidRDefault="00326B07" w:rsidP="008104DB">
            <w:pPr>
              <w:ind w:left="-113" w:right="-113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DERS/ÖĞRETİM ELEMANI</w:t>
            </w:r>
          </w:p>
        </w:tc>
        <w:tc>
          <w:tcPr>
            <w:tcW w:w="63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7C99EE" w14:textId="77777777" w:rsidR="00326B07" w:rsidRPr="005C680F" w:rsidRDefault="00326B07" w:rsidP="008104DB">
            <w:pPr>
              <w:ind w:left="-113" w:right="-113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DERSLİK</w:t>
            </w:r>
          </w:p>
        </w:tc>
        <w:tc>
          <w:tcPr>
            <w:tcW w:w="3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E16B4D" w14:textId="6982458F" w:rsidR="00326B07" w:rsidRPr="005C680F" w:rsidRDefault="00326B07" w:rsidP="008104DB">
            <w:pPr>
              <w:ind w:left="-113" w:right="-113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GÖZ.</w:t>
            </w:r>
          </w:p>
        </w:tc>
        <w:tc>
          <w:tcPr>
            <w:tcW w:w="1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522509" w14:textId="78D8E54B" w:rsidR="00326B07" w:rsidRPr="005C680F" w:rsidRDefault="00326B07" w:rsidP="008104DB">
            <w:pPr>
              <w:ind w:left="-113" w:right="-113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DERS/ÖĞRETİM ELEMANI</w:t>
            </w:r>
          </w:p>
        </w:tc>
        <w:tc>
          <w:tcPr>
            <w:tcW w:w="6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DEB842" w14:textId="77777777" w:rsidR="00326B07" w:rsidRPr="005C680F" w:rsidRDefault="00326B07" w:rsidP="008104DB">
            <w:pPr>
              <w:ind w:left="-57" w:right="-57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DERSLİK</w:t>
            </w:r>
          </w:p>
        </w:tc>
        <w:tc>
          <w:tcPr>
            <w:tcW w:w="3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52250A" w14:textId="45B35FC2" w:rsidR="00326B07" w:rsidRPr="005C680F" w:rsidRDefault="00326B07" w:rsidP="008104DB">
            <w:pPr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GÖZ.</w:t>
            </w:r>
          </w:p>
        </w:tc>
      </w:tr>
      <w:tr w:rsidR="006F0F87" w:rsidRPr="005C680F" w14:paraId="5D522518" w14:textId="0A27AB77" w:rsidTr="00E015D8">
        <w:trPr>
          <w:trHeight w:val="250"/>
          <w:jc w:val="center"/>
        </w:trPr>
        <w:tc>
          <w:tcPr>
            <w:tcW w:w="579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14:paraId="01D9417D" w14:textId="77777777" w:rsidR="006F0F87" w:rsidRDefault="006F0F87" w:rsidP="00307697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>PAZARTESİ</w:t>
            </w:r>
          </w:p>
          <w:p w14:paraId="5D52250C" w14:textId="4EDFFE77" w:rsidR="006F0F87" w:rsidRPr="005C680F" w:rsidRDefault="001E01B8" w:rsidP="00307697">
            <w:pPr>
              <w:jc w:val="center"/>
              <w:rPr>
                <w:bCs/>
                <w:sz w:val="10"/>
                <w:szCs w:val="10"/>
              </w:rPr>
            </w:pPr>
            <w:r>
              <w:rPr>
                <w:bCs/>
                <w:sz w:val="10"/>
                <w:szCs w:val="10"/>
              </w:rPr>
              <w:t>12</w:t>
            </w:r>
            <w:r w:rsidR="006F0F87">
              <w:rPr>
                <w:bCs/>
                <w:sz w:val="10"/>
                <w:szCs w:val="10"/>
              </w:rPr>
              <w:t>.</w:t>
            </w:r>
            <w:r>
              <w:rPr>
                <w:bCs/>
                <w:sz w:val="10"/>
                <w:szCs w:val="10"/>
              </w:rPr>
              <w:t>0</w:t>
            </w:r>
            <w:r w:rsidR="006F0F87">
              <w:rPr>
                <w:bCs/>
                <w:sz w:val="10"/>
                <w:szCs w:val="10"/>
              </w:rPr>
              <w:t>1.202</w:t>
            </w:r>
            <w:r>
              <w:rPr>
                <w:bCs/>
                <w:sz w:val="10"/>
                <w:szCs w:val="10"/>
              </w:rPr>
              <w:t>6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0D" w14:textId="60A32183" w:rsidR="006F0F87" w:rsidRPr="008B2831" w:rsidRDefault="006F0F87" w:rsidP="00392CE5">
            <w:pPr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D52250F" w14:textId="3DB82F3D" w:rsidR="006F0F87" w:rsidRPr="00E015D8" w:rsidRDefault="006F0F87" w:rsidP="0071779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5D522510" w14:textId="43E8314D" w:rsidR="006F0F87" w:rsidRPr="00E015D8" w:rsidRDefault="006F0F87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59B6D45" w14:textId="77777777" w:rsidR="006F0F87" w:rsidRPr="00E015D8" w:rsidRDefault="006F0F87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D522512" w14:textId="40BD836D" w:rsidR="006F0F87" w:rsidRPr="00E015D8" w:rsidRDefault="006F0F87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522513" w14:textId="52DB439B" w:rsidR="006F0F87" w:rsidRPr="00E015D8" w:rsidRDefault="006F0F87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8743C3" w14:textId="150DF0CA" w:rsidR="006F0F87" w:rsidRPr="00E015D8" w:rsidRDefault="006F0F87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D522514" w14:textId="51D96868" w:rsidR="006F0F87" w:rsidRPr="00E015D8" w:rsidRDefault="006F0F87" w:rsidP="00717792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15" w14:textId="39981B2A" w:rsidR="006F0F87" w:rsidRPr="00E015D8" w:rsidRDefault="006F0F87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4F690EC" w14:textId="77777777" w:rsidR="006F0F87" w:rsidRPr="00E015D8" w:rsidRDefault="006F0F87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7108F8AC" w14:textId="11CA5308" w:rsidR="006F0F87" w:rsidRPr="00E015D8" w:rsidRDefault="006F0F87" w:rsidP="00717792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22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FA1ACA2" w14:textId="590AE399" w:rsidR="006F0F87" w:rsidRPr="00E015D8" w:rsidRDefault="006F0F87" w:rsidP="00717792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35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9F35880" w14:textId="5AF73721" w:rsidR="006F0F87" w:rsidRPr="00E015D8" w:rsidRDefault="006F0F87" w:rsidP="00717792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D522516" w14:textId="2E2E1BF5" w:rsidR="006F0F87" w:rsidRPr="00E015D8" w:rsidRDefault="006F0F87" w:rsidP="00717792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517" w14:textId="44239F95" w:rsidR="006F0F87" w:rsidRPr="00E015D8" w:rsidRDefault="006F0F87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2EE9A084" w14:textId="77777777" w:rsidR="006F0F87" w:rsidRPr="00717792" w:rsidRDefault="006F0F87" w:rsidP="00717792">
            <w:pPr>
              <w:jc w:val="center"/>
              <w:rPr>
                <w:sz w:val="10"/>
                <w:szCs w:val="10"/>
              </w:rPr>
            </w:pPr>
          </w:p>
        </w:tc>
      </w:tr>
      <w:tr w:rsidR="006F0F87" w:rsidRPr="005C680F" w14:paraId="5D522526" w14:textId="28E3027E" w:rsidTr="00E015D8">
        <w:trPr>
          <w:trHeight w:val="259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519" w14:textId="77777777" w:rsidR="006F0F87" w:rsidRPr="005C680F" w:rsidRDefault="006F0F87" w:rsidP="00921BF5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1A" w14:textId="6D499B0B" w:rsidR="006F0F87" w:rsidRPr="008B2831" w:rsidRDefault="006F0F87" w:rsidP="00921BF5">
            <w:pPr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D52251C" w14:textId="5F33818B" w:rsidR="006F0F87" w:rsidRPr="00E015D8" w:rsidRDefault="006F0F87" w:rsidP="0092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5D52251D" w14:textId="36CC85BD" w:rsidR="006F0F87" w:rsidRPr="00E015D8" w:rsidRDefault="006F0F87" w:rsidP="00921BF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C02F93A" w14:textId="77777777" w:rsidR="006F0F87" w:rsidRPr="00E015D8" w:rsidRDefault="006F0F87" w:rsidP="00921BF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D52251F" w14:textId="50E1BB2D" w:rsidR="006F0F87" w:rsidRPr="00E015D8" w:rsidRDefault="006F0F87" w:rsidP="00921BF5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D522520" w14:textId="2721A5C8" w:rsidR="006F0F87" w:rsidRPr="00E015D8" w:rsidRDefault="006F0F87" w:rsidP="00921BF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F4DB5B" w14:textId="1F7358C8" w:rsidR="006F0F87" w:rsidRPr="00E015D8" w:rsidRDefault="006F0F87" w:rsidP="00921BF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D522522" w14:textId="2923D025" w:rsidR="006F0F87" w:rsidRPr="00E015D8" w:rsidRDefault="006F0F87" w:rsidP="00921BF5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23" w14:textId="1B919EE0" w:rsidR="006F0F87" w:rsidRPr="00E015D8" w:rsidRDefault="006F0F87" w:rsidP="00921BF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B13616F" w14:textId="77777777" w:rsidR="006F0F87" w:rsidRPr="00E015D8" w:rsidRDefault="006F0F87" w:rsidP="00921BF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1F4588F6" w14:textId="79A57200" w:rsidR="006F0F87" w:rsidRPr="00600A47" w:rsidRDefault="006F0F87" w:rsidP="00921BF5">
            <w:pPr>
              <w:ind w:left="-57" w:right="-113"/>
              <w:jc w:val="center"/>
              <w:rPr>
                <w:iCs/>
                <w:sz w:val="10"/>
                <w:szCs w:val="10"/>
                <w:highlight w:val="yellow"/>
              </w:rPr>
            </w:pPr>
          </w:p>
        </w:tc>
        <w:tc>
          <w:tcPr>
            <w:tcW w:w="614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B98BA4A" w14:textId="7A8A84E6" w:rsidR="006F0F87" w:rsidRPr="00600A47" w:rsidRDefault="006F0F87" w:rsidP="00921BF5">
            <w:pPr>
              <w:ind w:left="-57" w:right="-113"/>
              <w:jc w:val="center"/>
              <w:rPr>
                <w:iCs/>
                <w:sz w:val="10"/>
                <w:szCs w:val="10"/>
                <w:highlight w:val="yellow"/>
              </w:rPr>
            </w:pPr>
          </w:p>
        </w:tc>
        <w:tc>
          <w:tcPr>
            <w:tcW w:w="360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31189FA" w14:textId="77777777" w:rsidR="006F0F87" w:rsidRPr="00600A47" w:rsidRDefault="006F0F87" w:rsidP="00921BF5">
            <w:pPr>
              <w:ind w:left="-57" w:right="-113"/>
              <w:jc w:val="center"/>
              <w:rPr>
                <w:iCs/>
                <w:sz w:val="10"/>
                <w:szCs w:val="10"/>
                <w:highlight w:val="yellow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D522524" w14:textId="62ED4233" w:rsidR="006F0F87" w:rsidRPr="00E015D8" w:rsidRDefault="006F0F87" w:rsidP="00921BF5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525" w14:textId="7DE01C4A" w:rsidR="006F0F87" w:rsidRPr="00E015D8" w:rsidRDefault="006F0F87" w:rsidP="00921BF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27E3625C" w14:textId="77777777" w:rsidR="006F0F87" w:rsidRPr="00717792" w:rsidRDefault="006F0F87" w:rsidP="00921BF5">
            <w:pPr>
              <w:jc w:val="center"/>
              <w:rPr>
                <w:sz w:val="10"/>
                <w:szCs w:val="10"/>
              </w:rPr>
            </w:pPr>
          </w:p>
        </w:tc>
      </w:tr>
      <w:tr w:rsidR="006F0F87" w:rsidRPr="005C680F" w14:paraId="5D522535" w14:textId="6EDAB427" w:rsidTr="00E015D8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527" w14:textId="77777777" w:rsidR="006F0F87" w:rsidRPr="005C680F" w:rsidRDefault="006F0F87" w:rsidP="00921BF5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28" w14:textId="41421BCA" w:rsidR="006F0F87" w:rsidRPr="008B2831" w:rsidRDefault="006F0F87" w:rsidP="00921BF5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10.00- 10.45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D52252A" w14:textId="2F9D6EA2" w:rsidR="006F0F87" w:rsidRPr="00600A47" w:rsidRDefault="006F0F87" w:rsidP="00921BF5">
            <w:pPr>
              <w:jc w:val="center"/>
              <w:rPr>
                <w:iCs/>
                <w:sz w:val="10"/>
                <w:szCs w:val="10"/>
              </w:rPr>
            </w:pPr>
            <w:r w:rsidRPr="00600A47">
              <w:rPr>
                <w:iCs/>
                <w:sz w:val="10"/>
                <w:szCs w:val="10"/>
              </w:rPr>
              <w:t>UZEM</w:t>
            </w: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5D52252B" w14:textId="5E1B206B" w:rsidR="006F0F87" w:rsidRPr="00600A47" w:rsidRDefault="006F0F87" w:rsidP="00921BF5">
            <w:pPr>
              <w:jc w:val="center"/>
              <w:rPr>
                <w:sz w:val="10"/>
                <w:szCs w:val="10"/>
              </w:rPr>
            </w:pPr>
            <w:r w:rsidRPr="00600A47">
              <w:rPr>
                <w:sz w:val="10"/>
                <w:szCs w:val="10"/>
              </w:rPr>
              <w:t>AS205</w:t>
            </w: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CFA7335" w14:textId="617A0B5E" w:rsidR="006F0F87" w:rsidRPr="00600A47" w:rsidRDefault="00E84F83" w:rsidP="00921BF5">
            <w:pPr>
              <w:jc w:val="center"/>
              <w:rPr>
                <w:sz w:val="10"/>
                <w:szCs w:val="10"/>
              </w:rPr>
            </w:pPr>
            <w:r w:rsidRPr="00600A47">
              <w:rPr>
                <w:sz w:val="10"/>
                <w:szCs w:val="10"/>
              </w:rPr>
              <w:t>6</w:t>
            </w: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D52252D" w14:textId="35FBEE87" w:rsidR="006F0F87" w:rsidRPr="00E015D8" w:rsidRDefault="006F0F87" w:rsidP="00921BF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52252E" w14:textId="36095548" w:rsidR="006F0F87" w:rsidRPr="00E015D8" w:rsidRDefault="006F0F87" w:rsidP="00921BF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48F13F" w14:textId="77777777" w:rsidR="006F0F87" w:rsidRPr="00E015D8" w:rsidRDefault="006F0F87" w:rsidP="00921BF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D522530" w14:textId="69DA9C99" w:rsidR="006F0F87" w:rsidRPr="00E015D8" w:rsidRDefault="006F0F87" w:rsidP="00921B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31" w14:textId="0BD79E25" w:rsidR="006F0F87" w:rsidRPr="00E015D8" w:rsidRDefault="006F0F87" w:rsidP="00921BF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D892166" w14:textId="35DD74D3" w:rsidR="006F0F87" w:rsidRPr="00E015D8" w:rsidRDefault="006F0F87" w:rsidP="00921BF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363A4C3D" w14:textId="530F735E" w:rsidR="006F0F87" w:rsidRPr="00600A47" w:rsidRDefault="006F0F87" w:rsidP="00921BF5">
            <w:pPr>
              <w:ind w:left="-57" w:right="-113"/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614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351FDF9" w14:textId="5F36C424" w:rsidR="006F0F87" w:rsidRPr="00600A47" w:rsidRDefault="006F0F87" w:rsidP="00921BF5">
            <w:pPr>
              <w:ind w:left="-57" w:right="-113"/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360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166BE21" w14:textId="1BE5F00C" w:rsidR="006F0F87" w:rsidRPr="00600A47" w:rsidRDefault="006F0F87" w:rsidP="00921BF5">
            <w:pPr>
              <w:ind w:left="-57" w:right="-113"/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D522533" w14:textId="49E2C680" w:rsidR="006F0F87" w:rsidRPr="00245AE8" w:rsidRDefault="006F0F87" w:rsidP="00921BF5">
            <w:pPr>
              <w:ind w:left="-57" w:right="-113"/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534" w14:textId="74570835" w:rsidR="006F0F87" w:rsidRPr="00245AE8" w:rsidRDefault="006F0F87" w:rsidP="00921BF5">
            <w:pPr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573E34A7" w14:textId="44EDDD7E" w:rsidR="006F0F87" w:rsidRPr="00245AE8" w:rsidRDefault="006F0F87" w:rsidP="00921BF5">
            <w:pPr>
              <w:jc w:val="center"/>
              <w:rPr>
                <w:sz w:val="10"/>
                <w:szCs w:val="10"/>
                <w:highlight w:val="yellow"/>
              </w:rPr>
            </w:pPr>
          </w:p>
        </w:tc>
      </w:tr>
      <w:tr w:rsidR="00B945C7" w:rsidRPr="005C680F" w14:paraId="5D522545" w14:textId="543FF218" w:rsidTr="00E015D8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536" w14:textId="77777777" w:rsidR="00B945C7" w:rsidRPr="005C680F" w:rsidRDefault="00B945C7" w:rsidP="00B945C7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37" w14:textId="0D1C35D1" w:rsidR="00B945C7" w:rsidRPr="008B2831" w:rsidRDefault="00B945C7" w:rsidP="00B945C7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11.00- 11.45</w:t>
            </w:r>
          </w:p>
        </w:tc>
        <w:tc>
          <w:tcPr>
            <w:tcW w:w="108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D52253A" w14:textId="26316737" w:rsidR="00B945C7" w:rsidRPr="00600A47" w:rsidRDefault="00B945C7" w:rsidP="00B945C7">
            <w:pPr>
              <w:jc w:val="center"/>
              <w:rPr>
                <w:sz w:val="10"/>
                <w:szCs w:val="10"/>
              </w:rPr>
            </w:pPr>
            <w:r w:rsidRPr="00600A47">
              <w:rPr>
                <w:iCs/>
                <w:sz w:val="10"/>
                <w:szCs w:val="10"/>
              </w:rPr>
              <w:t>UZEM</w:t>
            </w:r>
          </w:p>
        </w:tc>
        <w:tc>
          <w:tcPr>
            <w:tcW w:w="600" w:type="dxa"/>
            <w:gridSpan w:val="2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D52253B" w14:textId="51B7A361" w:rsidR="00B945C7" w:rsidRPr="00600A47" w:rsidRDefault="00B945C7" w:rsidP="00B945C7">
            <w:pPr>
              <w:jc w:val="center"/>
              <w:rPr>
                <w:sz w:val="10"/>
                <w:szCs w:val="10"/>
              </w:rPr>
            </w:pPr>
            <w:r w:rsidRPr="00600A47">
              <w:rPr>
                <w:sz w:val="10"/>
                <w:szCs w:val="10"/>
              </w:rPr>
              <w:t>AS205</w:t>
            </w:r>
          </w:p>
        </w:tc>
        <w:tc>
          <w:tcPr>
            <w:tcW w:w="402" w:type="dxa"/>
            <w:gridSpan w:val="2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08E998" w14:textId="7601D096" w:rsidR="00B945C7" w:rsidRPr="00600A47" w:rsidRDefault="00B945C7" w:rsidP="00B945C7">
            <w:pPr>
              <w:jc w:val="center"/>
              <w:rPr>
                <w:sz w:val="10"/>
                <w:szCs w:val="10"/>
              </w:rPr>
            </w:pPr>
            <w:r w:rsidRPr="00600A47">
              <w:rPr>
                <w:sz w:val="10"/>
                <w:szCs w:val="10"/>
              </w:rPr>
              <w:t>6</w:t>
            </w:r>
          </w:p>
        </w:tc>
        <w:tc>
          <w:tcPr>
            <w:tcW w:w="116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D52253D" w14:textId="46CFEECC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52253E" w14:textId="2F5B0FF8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A35EF2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D522540" w14:textId="538927C2" w:rsidR="00B945C7" w:rsidRPr="00245AE8" w:rsidRDefault="00B945C7" w:rsidP="00B945C7">
            <w:pPr>
              <w:jc w:val="center"/>
              <w:rPr>
                <w:iCs/>
                <w:sz w:val="10"/>
                <w:szCs w:val="10"/>
                <w:highlight w:val="yellow"/>
              </w:rPr>
            </w:pPr>
          </w:p>
        </w:tc>
        <w:tc>
          <w:tcPr>
            <w:tcW w:w="582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D522541" w14:textId="1FD54372" w:rsidR="00B945C7" w:rsidRPr="00245AE8" w:rsidRDefault="00B945C7" w:rsidP="00B945C7">
            <w:pPr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393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5F7729" w14:textId="3A606A28" w:rsidR="00B945C7" w:rsidRPr="00245AE8" w:rsidRDefault="00B945C7" w:rsidP="00B945C7">
            <w:pPr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1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1BB522" w14:textId="0B4F46E5" w:rsidR="00B945C7" w:rsidRPr="00600A47" w:rsidRDefault="00B945C7" w:rsidP="00B945C7">
            <w:pPr>
              <w:ind w:left="-57" w:right="-113"/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614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15A60E" w14:textId="7152444A" w:rsidR="00B945C7" w:rsidRPr="00600A47" w:rsidRDefault="00B945C7" w:rsidP="00B945C7">
            <w:pPr>
              <w:ind w:left="-57" w:right="-113"/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360" w:type="dxa"/>
            <w:gridSpan w:val="3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1FCAFA" w14:textId="77777777" w:rsidR="00B945C7" w:rsidRPr="00600A47" w:rsidRDefault="00B945C7" w:rsidP="00B945C7">
            <w:pPr>
              <w:ind w:left="-57" w:right="-113"/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11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D522543" w14:textId="5CAD36E5" w:rsidR="00B945C7" w:rsidRPr="00E015D8" w:rsidRDefault="00B945C7" w:rsidP="00B945C7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D522544" w14:textId="384397C3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34376B3F" w14:textId="77777777" w:rsidR="00B945C7" w:rsidRPr="00717792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</w:tr>
      <w:tr w:rsidR="00B945C7" w:rsidRPr="005C680F" w14:paraId="5D522551" w14:textId="403B17F7" w:rsidTr="00E015D8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546" w14:textId="77777777" w:rsidR="00B945C7" w:rsidRPr="005C680F" w:rsidRDefault="00B945C7" w:rsidP="00B945C7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47" w14:textId="056A78A6" w:rsidR="00B945C7" w:rsidRPr="008B2831" w:rsidRDefault="00B945C7" w:rsidP="00B945C7">
            <w:pPr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D522549" w14:textId="4718E0F3" w:rsidR="00B945C7" w:rsidRPr="00600A47" w:rsidRDefault="00B945C7" w:rsidP="00B945C7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52254A" w14:textId="207B2704" w:rsidR="00B945C7" w:rsidRPr="00600A47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A89771" w14:textId="77777777" w:rsidR="00B945C7" w:rsidRPr="00600A47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D52254B" w14:textId="03ADEEA3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52254C" w14:textId="04AC4D55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3BE8FC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D52254D" w14:textId="69D5AC32" w:rsidR="00B945C7" w:rsidRPr="00E015D8" w:rsidRDefault="00B945C7" w:rsidP="00B945C7">
            <w:pPr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52254E" w14:textId="0D419F61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5EC43C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D218" w14:textId="160B378C" w:rsidR="00B945C7" w:rsidRPr="00600A47" w:rsidRDefault="00B945C7" w:rsidP="00B945C7">
            <w:pPr>
              <w:ind w:left="-57" w:right="-113"/>
              <w:jc w:val="center"/>
              <w:rPr>
                <w:iCs/>
                <w:sz w:val="10"/>
                <w:szCs w:val="10"/>
                <w:highlight w:val="yellow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BB42E4" w14:textId="77777777" w:rsidR="00B945C7" w:rsidRPr="00600A47" w:rsidRDefault="00B945C7" w:rsidP="00B945C7">
            <w:pPr>
              <w:ind w:left="-57" w:right="-113"/>
              <w:jc w:val="center"/>
              <w:rPr>
                <w:iCs/>
                <w:sz w:val="10"/>
                <w:szCs w:val="10"/>
                <w:highlight w:val="yellow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230E13" w14:textId="77777777" w:rsidR="00B945C7" w:rsidRPr="00600A47" w:rsidRDefault="00B945C7" w:rsidP="00B945C7">
            <w:pPr>
              <w:ind w:left="-57" w:right="-113"/>
              <w:jc w:val="center"/>
              <w:rPr>
                <w:iCs/>
                <w:sz w:val="10"/>
                <w:szCs w:val="10"/>
                <w:highlight w:val="yellow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D52254F" w14:textId="054EB930" w:rsidR="00B945C7" w:rsidRPr="00E015D8" w:rsidRDefault="00B945C7" w:rsidP="00B945C7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522550" w14:textId="0169AD5C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6133EF0" w14:textId="77777777" w:rsidR="00B945C7" w:rsidRPr="00717792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</w:tr>
      <w:tr w:rsidR="00B945C7" w:rsidRPr="005C680F" w14:paraId="5D52255E" w14:textId="44D88860" w:rsidTr="00E015D8">
        <w:trPr>
          <w:trHeight w:val="237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552" w14:textId="77777777" w:rsidR="00B945C7" w:rsidRPr="005C680F" w:rsidRDefault="00B945C7" w:rsidP="00B945C7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53" w14:textId="7FE4BF68" w:rsidR="00B945C7" w:rsidRPr="008B2831" w:rsidRDefault="00B945C7" w:rsidP="00B945C7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13.00- 13.45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D522554" w14:textId="057057FD" w:rsidR="00B945C7" w:rsidRPr="00600A47" w:rsidRDefault="00B945C7" w:rsidP="00B945C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600A47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FORMASYON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5D522555" w14:textId="3B751D6C" w:rsidR="00B945C7" w:rsidRPr="00600A47" w:rsidRDefault="00B945C7" w:rsidP="00B945C7">
            <w:pPr>
              <w:jc w:val="center"/>
              <w:rPr>
                <w:sz w:val="10"/>
                <w:szCs w:val="10"/>
              </w:rPr>
            </w:pPr>
            <w:r w:rsidRPr="00600A47">
              <w:rPr>
                <w:sz w:val="10"/>
                <w:szCs w:val="10"/>
              </w:rPr>
              <w:t>AS205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B52D968" w14:textId="5EDDDDE2" w:rsidR="00B945C7" w:rsidRPr="00600A47" w:rsidRDefault="00B945C7" w:rsidP="00B945C7">
            <w:pPr>
              <w:jc w:val="center"/>
              <w:rPr>
                <w:sz w:val="10"/>
                <w:szCs w:val="10"/>
              </w:rPr>
            </w:pPr>
            <w:r w:rsidRPr="00600A47">
              <w:rPr>
                <w:sz w:val="10"/>
                <w:szCs w:val="10"/>
              </w:rPr>
              <w:t>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D522557" w14:textId="287AD53A" w:rsidR="00B945C7" w:rsidRPr="00E015D8" w:rsidRDefault="00B945C7" w:rsidP="00B945C7">
            <w:pPr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5D522558" w14:textId="57E02D56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777DC3F" w14:textId="77777777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D52255A" w14:textId="6BFDE057" w:rsidR="00B945C7" w:rsidRPr="00245AE8" w:rsidRDefault="00B945C7" w:rsidP="00B945C7">
            <w:pPr>
              <w:ind w:left="-57" w:right="-113"/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58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5D52255B" w14:textId="23075969" w:rsidR="00B945C7" w:rsidRPr="00245AE8" w:rsidRDefault="00B945C7" w:rsidP="00B945C7">
            <w:pPr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659F277" w14:textId="4FC711EC" w:rsidR="00B945C7" w:rsidRPr="00245AE8" w:rsidRDefault="00B945C7" w:rsidP="00B945C7">
            <w:pPr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11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164E95" w14:textId="5274EB32" w:rsidR="00B945C7" w:rsidRPr="00600A47" w:rsidRDefault="00B945C7" w:rsidP="00B945C7">
            <w:pPr>
              <w:ind w:left="-57" w:right="-113"/>
              <w:jc w:val="center"/>
              <w:rPr>
                <w:iCs/>
                <w:sz w:val="10"/>
                <w:szCs w:val="10"/>
                <w:highlight w:val="yellow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A9465D5" w14:textId="6174A1ED" w:rsidR="00B945C7" w:rsidRPr="00600A47" w:rsidRDefault="00B945C7" w:rsidP="00B945C7">
            <w:pPr>
              <w:ind w:left="-57" w:right="-113"/>
              <w:jc w:val="center"/>
              <w:rPr>
                <w:iCs/>
                <w:sz w:val="10"/>
                <w:szCs w:val="10"/>
                <w:highlight w:val="yellow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F2D6B0C" w14:textId="3DCC4B61" w:rsidR="00B945C7" w:rsidRPr="00600A47" w:rsidRDefault="00B945C7" w:rsidP="00B945C7">
            <w:pPr>
              <w:ind w:left="-57" w:right="-113"/>
              <w:jc w:val="center"/>
              <w:rPr>
                <w:iCs/>
                <w:sz w:val="10"/>
                <w:szCs w:val="10"/>
                <w:highlight w:val="yellow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D52255C" w14:textId="61D122B5" w:rsidR="00B945C7" w:rsidRPr="00E015D8" w:rsidRDefault="00B945C7" w:rsidP="00B945C7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5D52255D" w14:textId="3C3E0D9A" w:rsidR="00B945C7" w:rsidRPr="00E015D8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41F4A23E" w14:textId="77777777" w:rsidR="00B945C7" w:rsidRPr="00717792" w:rsidRDefault="00B945C7" w:rsidP="00B945C7">
            <w:pPr>
              <w:jc w:val="center"/>
              <w:rPr>
                <w:sz w:val="10"/>
                <w:szCs w:val="10"/>
              </w:rPr>
            </w:pPr>
          </w:p>
        </w:tc>
      </w:tr>
      <w:tr w:rsidR="00131F86" w:rsidRPr="005C680F" w14:paraId="5D52256B" w14:textId="298D5140" w:rsidTr="00E863B3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55F" w14:textId="77777777" w:rsidR="00131F86" w:rsidRPr="005C680F" w:rsidRDefault="00131F86" w:rsidP="00131F86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60" w14:textId="22287703" w:rsidR="00131F86" w:rsidRPr="008B2831" w:rsidRDefault="00131F86" w:rsidP="00131F86">
            <w:pPr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D522561" w14:textId="2A2A926C" w:rsidR="00131F86" w:rsidRPr="00E015D8" w:rsidRDefault="00131F86" w:rsidP="00131F8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5D522562" w14:textId="49C071F1" w:rsidR="00131F86" w:rsidRPr="00E015D8" w:rsidRDefault="00131F86" w:rsidP="00131F8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66157E4" w14:textId="77777777" w:rsidR="00131F86" w:rsidRPr="00E015D8" w:rsidRDefault="00131F86" w:rsidP="00131F8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D522564" w14:textId="2A940D26" w:rsidR="00131F86" w:rsidRPr="00E015D8" w:rsidRDefault="00131F86" w:rsidP="00131F86">
            <w:pPr>
              <w:rPr>
                <w:b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65" w14:textId="7A4B01E1" w:rsidR="00131F86" w:rsidRPr="00E015D8" w:rsidRDefault="00131F86" w:rsidP="00131F8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EEE193D" w14:textId="7B36A453" w:rsidR="00131F86" w:rsidRPr="00E015D8" w:rsidRDefault="00131F86" w:rsidP="00131F8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D522567" w14:textId="0CFE9D88" w:rsidR="00131F86" w:rsidRPr="00E015D8" w:rsidRDefault="00131F86" w:rsidP="00131F86">
            <w:pPr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68" w14:textId="7EB39597" w:rsidR="00131F86" w:rsidRPr="00E015D8" w:rsidRDefault="00131F86" w:rsidP="00131F8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CE83FC2" w14:textId="77777777" w:rsidR="00131F86" w:rsidRPr="00E015D8" w:rsidRDefault="00131F86" w:rsidP="00131F8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4CAA41D7" w14:textId="326B7606" w:rsidR="00131F86" w:rsidRPr="00600A47" w:rsidRDefault="00131F86" w:rsidP="00131F86">
            <w:pPr>
              <w:ind w:left="-72" w:right="-113"/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614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8FE44C2" w14:textId="74E93A38" w:rsidR="00131F86" w:rsidRPr="00600A47" w:rsidRDefault="00131F86" w:rsidP="00131F86">
            <w:pPr>
              <w:ind w:left="-57" w:right="-113"/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360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D1AB45F" w14:textId="3DF4D702" w:rsidR="00131F86" w:rsidRPr="00600A47" w:rsidRDefault="00131F86" w:rsidP="00131F86">
            <w:pPr>
              <w:ind w:left="-57" w:right="-113"/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D522569" w14:textId="0D0A3EDF" w:rsidR="00131F86" w:rsidRPr="00E015D8" w:rsidRDefault="00131F86" w:rsidP="00131F86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56A" w14:textId="3A30ECFF" w:rsidR="00131F86" w:rsidRPr="00E015D8" w:rsidRDefault="00131F86" w:rsidP="00131F8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2D72D5D9" w14:textId="77777777" w:rsidR="00131F86" w:rsidRPr="00717792" w:rsidRDefault="00131F86" w:rsidP="00131F86">
            <w:pPr>
              <w:jc w:val="center"/>
              <w:rPr>
                <w:sz w:val="10"/>
                <w:szCs w:val="10"/>
              </w:rPr>
            </w:pPr>
          </w:p>
        </w:tc>
      </w:tr>
      <w:tr w:rsidR="00AB6671" w:rsidRPr="005C680F" w14:paraId="5D522576" w14:textId="5423FB81" w:rsidTr="00E863B3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56C" w14:textId="77777777" w:rsidR="00AB6671" w:rsidRPr="005C680F" w:rsidRDefault="00AB6671" w:rsidP="00AB6671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6D" w14:textId="7F37FE6C" w:rsidR="00AB6671" w:rsidRPr="008B2831" w:rsidRDefault="00AB6671" w:rsidP="00AB6671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14.</w:t>
            </w:r>
            <w:r>
              <w:rPr>
                <w:sz w:val="10"/>
                <w:szCs w:val="10"/>
              </w:rPr>
              <w:t>3</w:t>
            </w:r>
            <w:r w:rsidRPr="008B2831">
              <w:rPr>
                <w:sz w:val="10"/>
                <w:szCs w:val="10"/>
              </w:rPr>
              <w:t>0- 1</w:t>
            </w:r>
            <w:r>
              <w:rPr>
                <w:sz w:val="10"/>
                <w:szCs w:val="10"/>
              </w:rPr>
              <w:t>6</w:t>
            </w:r>
            <w:r w:rsidRPr="008B2831">
              <w:rPr>
                <w:sz w:val="10"/>
                <w:szCs w:val="10"/>
              </w:rPr>
              <w:t>.</w:t>
            </w:r>
            <w:r>
              <w:rPr>
                <w:sz w:val="10"/>
                <w:szCs w:val="10"/>
              </w:rPr>
              <w:t>00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D52256E" w14:textId="684E44C1" w:rsidR="00AB6671" w:rsidRPr="00600A47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5D52256F" w14:textId="66C9D71C" w:rsidR="00AB6671" w:rsidRPr="00600A47" w:rsidRDefault="00AB6671" w:rsidP="00AB6671">
            <w:pPr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FC76745" w14:textId="1C0E2C65" w:rsidR="00AB6671" w:rsidRPr="00600A47" w:rsidRDefault="00AB6671" w:rsidP="00AB6671">
            <w:pPr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D522570" w14:textId="741533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71" w14:textId="384CC458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3D6B332" w14:textId="1E3D7F63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D522572" w14:textId="58180990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73" w14:textId="575E4F60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8DADE24" w14:textId="213708EE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0EA35338" w14:textId="77777777" w:rsidR="00AB6671" w:rsidRPr="00E015D8" w:rsidRDefault="00AB6671" w:rsidP="00AB6671">
            <w:pPr>
              <w:ind w:left="-57" w:right="-113"/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Moleküler Bitki Islahı</w:t>
            </w:r>
          </w:p>
          <w:p w14:paraId="0E4485A4" w14:textId="2ABC4A83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sz w:val="10"/>
                <w:szCs w:val="10"/>
              </w:rPr>
              <w:t>Doç. Dr. Fırat KURT</w:t>
            </w:r>
          </w:p>
        </w:tc>
        <w:tc>
          <w:tcPr>
            <w:tcW w:w="614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23F429E" w14:textId="5DC05080" w:rsidR="00AB6671" w:rsidRPr="00E863B3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E863B3">
              <w:rPr>
                <w:rFonts w:ascii="Times New Roman" w:hAnsi="Times New Roman" w:cs="Times New Roman"/>
                <w:sz w:val="10"/>
                <w:szCs w:val="10"/>
              </w:rPr>
              <w:t>Dekanlık</w:t>
            </w:r>
          </w:p>
        </w:tc>
        <w:tc>
          <w:tcPr>
            <w:tcW w:w="360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2711E8F" w14:textId="099970B4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sz w:val="10"/>
                <w:szCs w:val="10"/>
              </w:rPr>
              <w:t>*</w:t>
            </w: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447B3C54" w14:textId="6BEF327F" w:rsidR="00AB6671" w:rsidRPr="00E015D8" w:rsidRDefault="00AB6671" w:rsidP="00AB6671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E015D8">
              <w:rPr>
                <w:iCs/>
                <w:sz w:val="10"/>
                <w:szCs w:val="10"/>
              </w:rPr>
              <w:t>Moleküler Bitki Islahı</w:t>
            </w:r>
          </w:p>
          <w:p w14:paraId="5D522574" w14:textId="46C629C6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Doç. Dr. Fırat KURT</w:t>
            </w: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575" w14:textId="381A3675" w:rsidR="00AB6671" w:rsidRPr="00E015D8" w:rsidRDefault="00FB197A" w:rsidP="00AB6671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</w:t>
            </w:r>
            <w:r>
              <w:rPr>
                <w:sz w:val="10"/>
                <w:szCs w:val="10"/>
              </w:rPr>
              <w:t>6</w:t>
            </w: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0374546A" w14:textId="3C17EB34" w:rsidR="00AB6671" w:rsidRPr="00717792" w:rsidRDefault="00AB6671" w:rsidP="00AB667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</w:t>
            </w:r>
          </w:p>
        </w:tc>
      </w:tr>
      <w:tr w:rsidR="00AB6671" w:rsidRPr="005C680F" w14:paraId="5D522581" w14:textId="7F708B04" w:rsidTr="00E015D8">
        <w:trPr>
          <w:trHeight w:val="279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577" w14:textId="77777777" w:rsidR="00AB6671" w:rsidRPr="005C680F" w:rsidRDefault="00AB6671" w:rsidP="00AB6671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78" w14:textId="3DFDDB6A" w:rsidR="00AB6671" w:rsidRPr="008B2831" w:rsidRDefault="00AB6671" w:rsidP="00AB6671">
            <w:pPr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16.00-16:45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D522579" w14:textId="608C9BCB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5D52257A" w14:textId="7E716DC2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569313E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D52257B" w14:textId="56FFB728" w:rsidR="00AB6671" w:rsidRPr="00600A47" w:rsidRDefault="00AB6671" w:rsidP="00AB6671">
            <w:pPr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7C" w14:textId="1B6D9BD3" w:rsidR="00AB6671" w:rsidRPr="00600A47" w:rsidRDefault="00AB6671" w:rsidP="00AB6671">
            <w:pPr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765BC1C" w14:textId="1DB09C6C" w:rsidR="00AB6671" w:rsidRPr="00600A47" w:rsidRDefault="00AB6671" w:rsidP="00AB6671">
            <w:pPr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D52257D" w14:textId="0F19AF46" w:rsidR="00AB6671" w:rsidRPr="00E015D8" w:rsidRDefault="00AB6671" w:rsidP="00AB6671">
            <w:pPr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7E" w14:textId="6D5AF1B5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76E3D24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05661FA8" w14:textId="461464DD" w:rsidR="00AB6671" w:rsidRPr="00E015D8" w:rsidRDefault="00AB6671" w:rsidP="00AB6671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D645DCE" w14:textId="3DE2524D" w:rsidR="00AB6671" w:rsidRPr="00E015D8" w:rsidRDefault="00AB6671" w:rsidP="00AB6671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20228DA" w14:textId="77777777" w:rsidR="00AB6671" w:rsidRPr="00E015D8" w:rsidRDefault="00AB6671" w:rsidP="00AB6671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D52257F" w14:textId="69836D3A" w:rsidR="00AB6671" w:rsidRPr="00E015D8" w:rsidRDefault="00AB6671" w:rsidP="00AB6671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580" w14:textId="7C23E86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1B9227A5" w14:textId="77777777" w:rsidR="00AB6671" w:rsidRPr="00717792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</w:tr>
      <w:tr w:rsidR="00AB6671" w:rsidRPr="005C680F" w14:paraId="5D52258F" w14:textId="7464C396" w:rsidTr="00E015D8">
        <w:trPr>
          <w:trHeight w:val="253"/>
          <w:jc w:val="center"/>
        </w:trPr>
        <w:tc>
          <w:tcPr>
            <w:tcW w:w="579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14:paraId="722645E5" w14:textId="77777777" w:rsidR="00AB6671" w:rsidRDefault="00AB6671" w:rsidP="00AB6671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>SALI</w:t>
            </w:r>
          </w:p>
          <w:p w14:paraId="5D522582" w14:textId="1B0B1994" w:rsidR="00AB6671" w:rsidRPr="005C680F" w:rsidRDefault="00AB6671" w:rsidP="00AB6671">
            <w:pPr>
              <w:jc w:val="center"/>
              <w:rPr>
                <w:bCs/>
                <w:sz w:val="10"/>
                <w:szCs w:val="10"/>
              </w:rPr>
            </w:pPr>
            <w:r>
              <w:rPr>
                <w:bCs/>
                <w:sz w:val="10"/>
                <w:szCs w:val="10"/>
              </w:rPr>
              <w:t>13.01.2026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522583" w14:textId="56B8E943" w:rsidR="00AB6671" w:rsidRPr="008B2831" w:rsidRDefault="00AB6671" w:rsidP="00AB6671">
            <w:pPr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586" w14:textId="68C202FF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D522587" w14:textId="3A5BA47C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7B481CA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588" w14:textId="2AAA70C2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D522589" w14:textId="0B664746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BC7B35F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58B" w14:textId="7BACB5CF" w:rsidR="00AB6671" w:rsidRPr="00E015D8" w:rsidRDefault="00AB6671" w:rsidP="00AB6671">
            <w:pPr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D52258C" w14:textId="29BE5A4E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429C7CF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C95687B" w14:textId="594FC447" w:rsidR="00AB6671" w:rsidRPr="00E015D8" w:rsidRDefault="00AB6671" w:rsidP="00AB6671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C3DDD00" w14:textId="06A32C8A" w:rsidR="00AB6671" w:rsidRPr="00E015D8" w:rsidRDefault="00AB6671" w:rsidP="00AB6671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43202AE" w14:textId="77777777" w:rsidR="00AB6671" w:rsidRPr="00E015D8" w:rsidRDefault="00AB6671" w:rsidP="00AB6671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58D" w14:textId="37E9ECE6" w:rsidR="00AB6671" w:rsidRPr="00E015D8" w:rsidRDefault="00AB6671" w:rsidP="00AB6671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D52258E" w14:textId="540AA4B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14:paraId="58B03572" w14:textId="77777777" w:rsidR="00AB6671" w:rsidRPr="00717792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</w:tr>
      <w:tr w:rsidR="00AB6671" w:rsidRPr="005C680F" w14:paraId="5D52259D" w14:textId="59DFF64A" w:rsidTr="00E015D8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590" w14:textId="77777777" w:rsidR="00AB6671" w:rsidRPr="005C680F" w:rsidRDefault="00AB6671" w:rsidP="00AB6671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91" w14:textId="0ED99565" w:rsidR="00AB6671" w:rsidRPr="008B2831" w:rsidRDefault="00AB6671" w:rsidP="00AB6671">
            <w:pPr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D522594" w14:textId="0E1276E1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5D522595" w14:textId="75F9DFFA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83216C1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D522596" w14:textId="75690001" w:rsidR="00AB6671" w:rsidRPr="00E015D8" w:rsidRDefault="00AB6671" w:rsidP="00AB6671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97" w14:textId="56F3D915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FF8ED00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D522599" w14:textId="736C6202" w:rsidR="00AB6671" w:rsidRPr="00E015D8" w:rsidRDefault="00AB6671" w:rsidP="00AB6671">
            <w:pPr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9A" w14:textId="54604ED6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EEBB5F9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3280E820" w14:textId="3B8CAD93" w:rsidR="00AB6671" w:rsidRPr="00E015D8" w:rsidRDefault="00AB6671" w:rsidP="00AB6671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3CEF828" w14:textId="6F071B87" w:rsidR="00AB6671" w:rsidRPr="00E015D8" w:rsidRDefault="00AB6671" w:rsidP="00AB6671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31817F6" w14:textId="77777777" w:rsidR="00AB6671" w:rsidRPr="00E015D8" w:rsidRDefault="00AB6671" w:rsidP="00AB6671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D52259B" w14:textId="1865591B" w:rsidR="00AB6671" w:rsidRPr="00E015D8" w:rsidRDefault="00AB6671" w:rsidP="00AB6671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59C" w14:textId="69CEBBBF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7FF850BE" w14:textId="77777777" w:rsidR="00AB6671" w:rsidRPr="00717792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</w:tr>
      <w:tr w:rsidR="00AB6671" w:rsidRPr="005C680F" w14:paraId="5D5225AD" w14:textId="45209AEC" w:rsidTr="00E015D8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59E" w14:textId="77777777" w:rsidR="00AB6671" w:rsidRPr="005C680F" w:rsidRDefault="00AB6671" w:rsidP="00AB6671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9F" w14:textId="322BDBB9" w:rsidR="00AB6671" w:rsidRPr="008B2831" w:rsidRDefault="00AB6671" w:rsidP="00AB6671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09.</w:t>
            </w:r>
            <w:r w:rsidR="00081645">
              <w:rPr>
                <w:sz w:val="10"/>
                <w:szCs w:val="10"/>
              </w:rPr>
              <w:t>3</w:t>
            </w:r>
            <w:r w:rsidRPr="008B2831">
              <w:rPr>
                <w:sz w:val="10"/>
                <w:szCs w:val="10"/>
              </w:rPr>
              <w:t xml:space="preserve">0- </w:t>
            </w:r>
            <w:r>
              <w:rPr>
                <w:sz w:val="10"/>
                <w:szCs w:val="10"/>
              </w:rPr>
              <w:t>10.30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FDAECB1" w14:textId="77777777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Tarımsal Ekoloji</w:t>
            </w:r>
          </w:p>
          <w:p w14:paraId="5D5225A2" w14:textId="5B318649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Öğr. Üyesi Yasemin MÜMİNOĞLU</w:t>
            </w: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5D5225A3" w14:textId="37908FE1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AS205</w:t>
            </w: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49BEA0B" w14:textId="45CFAB8C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3</w:t>
            </w: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D5225A5" w14:textId="622ACCA6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A6" w14:textId="75CD5B0C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37D15F3" w14:textId="3F7E92AA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D5225A8" w14:textId="090A1966" w:rsidR="00AB6671" w:rsidRPr="00E015D8" w:rsidRDefault="00AB6671" w:rsidP="00AB6671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A9" w14:textId="18B68BFE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0206E29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7A80B485" w14:textId="7C4397D5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2EC3808" w14:textId="283E6208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4239362" w14:textId="1C4BEFE2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D5225AB" w14:textId="235F5E89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5AC" w14:textId="51BEE4E1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0EE4259B" w14:textId="0D2B5094" w:rsidR="00AB6671" w:rsidRPr="00717792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</w:tr>
      <w:tr w:rsidR="00AB6671" w:rsidRPr="005C680F" w14:paraId="5D5225BD" w14:textId="3591E476" w:rsidTr="00E015D8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5AE" w14:textId="77777777" w:rsidR="00AB6671" w:rsidRPr="005C680F" w:rsidRDefault="00AB6671" w:rsidP="00AB6671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AF" w14:textId="13D2A7AB" w:rsidR="00AB6671" w:rsidRPr="008B2831" w:rsidRDefault="00AB6671" w:rsidP="00AB6671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10.</w:t>
            </w:r>
            <w:r>
              <w:rPr>
                <w:sz w:val="10"/>
                <w:szCs w:val="10"/>
              </w:rPr>
              <w:t>30</w:t>
            </w:r>
            <w:r w:rsidRPr="008B2831">
              <w:rPr>
                <w:sz w:val="10"/>
                <w:szCs w:val="10"/>
              </w:rPr>
              <w:t>- 1</w:t>
            </w:r>
            <w:r>
              <w:rPr>
                <w:sz w:val="10"/>
                <w:szCs w:val="10"/>
              </w:rPr>
              <w:t>2</w:t>
            </w:r>
            <w:r w:rsidRPr="008B2831">
              <w:rPr>
                <w:sz w:val="10"/>
                <w:szCs w:val="10"/>
              </w:rPr>
              <w:t>.</w:t>
            </w:r>
            <w:r>
              <w:rPr>
                <w:sz w:val="10"/>
                <w:szCs w:val="10"/>
              </w:rPr>
              <w:t>00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D5225B2" w14:textId="294BAB35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5D5225B3" w14:textId="252576CF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25362BB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D5225B5" w14:textId="4393871E" w:rsidR="00AB6671" w:rsidRPr="00600A47" w:rsidRDefault="00AB6671" w:rsidP="00AB6671">
            <w:pPr>
              <w:ind w:left="-57" w:right="-113"/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B6" w14:textId="7FDC5AC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A8A2757" w14:textId="5B4EFA12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D5225B8" w14:textId="2DC570EE" w:rsidR="00AB6671" w:rsidRPr="00E015D8" w:rsidRDefault="00AB6671" w:rsidP="00AB6671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B9" w14:textId="46AC572D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2CBDEBA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56B068D7" w14:textId="6B25C38D" w:rsidR="00AB6671" w:rsidRPr="00E015D8" w:rsidRDefault="00AB6671" w:rsidP="00AB6671">
            <w:pPr>
              <w:rPr>
                <w:bCs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F939145" w14:textId="0936C340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1A343A6" w14:textId="77777777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6645A846" w14:textId="77777777" w:rsidR="00AB6671" w:rsidRPr="00E015D8" w:rsidRDefault="00AB6671" w:rsidP="00AB6671">
            <w:pPr>
              <w:ind w:left="-57" w:right="-113"/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Tarımsal Kıymet Takdiri ve Bilirkişilik</w:t>
            </w:r>
          </w:p>
          <w:p w14:paraId="5D5225BB" w14:textId="1955796C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Öğr. Gör. Dr. Fırat İŞLEK</w:t>
            </w: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5BC" w14:textId="25FCFA58" w:rsidR="00AB6671" w:rsidRPr="00E015D8" w:rsidRDefault="00FB197A" w:rsidP="00AB6671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AS205</w:t>
            </w: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38F64B53" w14:textId="04ABA6E5" w:rsidR="00AB6671" w:rsidRPr="00717792" w:rsidRDefault="00AB6671" w:rsidP="00AB667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</w:tr>
      <w:tr w:rsidR="00AB6671" w:rsidRPr="005C680F" w14:paraId="5D5225C8" w14:textId="16CAC2C3" w:rsidTr="00E015D8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5BE" w14:textId="77777777" w:rsidR="00AB6671" w:rsidRPr="005C680F" w:rsidRDefault="00AB6671" w:rsidP="00AB6671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BF" w14:textId="0D67B3B8" w:rsidR="00AB6671" w:rsidRPr="008B2831" w:rsidRDefault="00AB6671" w:rsidP="00AB6671">
            <w:pPr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D5225C0" w14:textId="77777777" w:rsidR="00AB6671" w:rsidRPr="00E015D8" w:rsidRDefault="00AB6671" w:rsidP="00AB6671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5D5225C1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2B97570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D5225C2" w14:textId="4C2496C9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C3" w14:textId="22E5786F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01D66CF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D5225C4" w14:textId="3DC9570D" w:rsidR="00AB6671" w:rsidRPr="00E015D8" w:rsidRDefault="00AB6671" w:rsidP="00AB6671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C5" w14:textId="3130F141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EE9D4DB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149B99D5" w14:textId="51C99F1C" w:rsidR="00AB6671" w:rsidRPr="00E015D8" w:rsidRDefault="00AB6671" w:rsidP="00AB6671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2D63A4D" w14:textId="77777777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0C35EA6" w14:textId="77777777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D5225C6" w14:textId="35DD2AE5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5C7" w14:textId="0D073043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7B9E76A6" w14:textId="77777777" w:rsidR="00AB6671" w:rsidRPr="00717792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</w:tr>
      <w:tr w:rsidR="00AB6671" w:rsidRPr="005C680F" w14:paraId="5D5225D6" w14:textId="558AA970" w:rsidTr="00E015D8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5C9" w14:textId="77777777" w:rsidR="00AB6671" w:rsidRPr="005C680F" w:rsidRDefault="00AB6671" w:rsidP="00AB6671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CA" w14:textId="24118B05" w:rsidR="00AB6671" w:rsidRPr="008B2831" w:rsidRDefault="00AB6671" w:rsidP="00AB6671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13.00- 1</w:t>
            </w:r>
            <w:r>
              <w:rPr>
                <w:sz w:val="10"/>
                <w:szCs w:val="10"/>
              </w:rPr>
              <w:t>4</w:t>
            </w:r>
            <w:r w:rsidRPr="008B2831">
              <w:rPr>
                <w:sz w:val="10"/>
                <w:szCs w:val="10"/>
              </w:rPr>
              <w:t>.</w:t>
            </w:r>
            <w:r>
              <w:rPr>
                <w:sz w:val="10"/>
                <w:szCs w:val="10"/>
              </w:rPr>
              <w:t>30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D5225CC" w14:textId="79117D06" w:rsidR="00AB6671" w:rsidRPr="00E015D8" w:rsidRDefault="00AB6671" w:rsidP="00AB6671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5D5225CD" w14:textId="38F3B91E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4584408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D5225CF" w14:textId="2463D111" w:rsidR="00AB6671" w:rsidRPr="00E015D8" w:rsidRDefault="00AB6671" w:rsidP="00AB6671">
            <w:pPr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D0" w14:textId="1C803405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688F4FB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D5225D2" w14:textId="3AC784EA" w:rsidR="00AB6671" w:rsidRPr="00E015D8" w:rsidRDefault="00AB6671" w:rsidP="00AB6671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D3" w14:textId="48C14D83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905EDC3" w14:textId="24A0D2BC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272169BF" w14:textId="0FF8DB68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Bilimsel Araştırma Teknikleri</w:t>
            </w:r>
          </w:p>
          <w:p w14:paraId="51C8A9C5" w14:textId="21F5E2D7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Prof. Dr. Aydın AKKAYA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8CE349B" w14:textId="3B7FBFFE" w:rsidR="00AB6671" w:rsidRPr="00AB368B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AB368B">
              <w:rPr>
                <w:rFonts w:ascii="Times New Roman" w:hAnsi="Times New Roman" w:cs="Times New Roman"/>
                <w:sz w:val="10"/>
                <w:szCs w:val="10"/>
              </w:rPr>
              <w:t>Dekanlık</w:t>
            </w: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A8A4F52" w14:textId="78105AFE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*</w:t>
            </w: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D5225D4" w14:textId="4D0DB53C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5D5" w14:textId="6F989EB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43930AAC" w14:textId="0CF35F38" w:rsidR="00AB6671" w:rsidRPr="00717792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</w:tr>
      <w:tr w:rsidR="00AB6671" w:rsidRPr="005C680F" w14:paraId="5D5225E4" w14:textId="5D9555A9" w:rsidTr="00E015D8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5D7" w14:textId="77777777" w:rsidR="00AB6671" w:rsidRPr="005C680F" w:rsidRDefault="00AB6671" w:rsidP="00AB6671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D8" w14:textId="6DAA9CC7" w:rsidR="00AB6671" w:rsidRPr="008B2831" w:rsidRDefault="00AB6671" w:rsidP="00AB6671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14.</w:t>
            </w:r>
            <w:r>
              <w:rPr>
                <w:sz w:val="10"/>
                <w:szCs w:val="10"/>
              </w:rPr>
              <w:t>3</w:t>
            </w:r>
            <w:r w:rsidRPr="008B2831">
              <w:rPr>
                <w:sz w:val="10"/>
                <w:szCs w:val="10"/>
              </w:rPr>
              <w:t>0- 1</w:t>
            </w:r>
            <w:r>
              <w:rPr>
                <w:sz w:val="10"/>
                <w:szCs w:val="10"/>
              </w:rPr>
              <w:t>6</w:t>
            </w:r>
            <w:r w:rsidRPr="008B2831">
              <w:rPr>
                <w:sz w:val="10"/>
                <w:szCs w:val="10"/>
              </w:rPr>
              <w:t>.</w:t>
            </w:r>
            <w:r>
              <w:rPr>
                <w:sz w:val="10"/>
                <w:szCs w:val="10"/>
              </w:rPr>
              <w:t>00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D5225DA" w14:textId="3BEE21BA" w:rsidR="00AB6671" w:rsidRPr="00E015D8" w:rsidRDefault="00AB6671" w:rsidP="00AB6671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5D5225DB" w14:textId="2EF65A2C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1EC9A40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D5225DD" w14:textId="12FD7E8D" w:rsidR="00AB6671" w:rsidRPr="00E015D8" w:rsidRDefault="00AB6671" w:rsidP="00AB6671">
            <w:pPr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DE" w14:textId="6BB7BCFE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7C7C339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70C136F9" w14:textId="77777777" w:rsidR="00AB6671" w:rsidRPr="00E015D8" w:rsidRDefault="00AB6671" w:rsidP="00AB6671">
            <w:pPr>
              <w:ind w:left="-57" w:right="-113"/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Fitopatoloji</w:t>
            </w:r>
          </w:p>
          <w:p w14:paraId="5D5225E0" w14:textId="3F66F375" w:rsidR="00AB6671" w:rsidRPr="00E015D8" w:rsidRDefault="00AB6671" w:rsidP="00AB6671">
            <w:pPr>
              <w:ind w:left="-57" w:right="-113"/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Öğr. Gör. Dr. Ali BAYRAM</w:t>
            </w: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E1" w14:textId="6B9692DD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AS206</w:t>
            </w: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DFD943D" w14:textId="0A8D0D71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3</w:t>
            </w: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3611F9C6" w14:textId="71B31370" w:rsidR="00AB6671" w:rsidRPr="00E015D8" w:rsidRDefault="00AB6671" w:rsidP="00AB6671">
            <w:pPr>
              <w:rPr>
                <w:bCs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7BAD596" w14:textId="0A747A9D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E68F5BC" w14:textId="77777777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D5225E2" w14:textId="2D24233F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5E3" w14:textId="26F407D3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45041726" w14:textId="77777777" w:rsidR="00AB6671" w:rsidRPr="00717792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</w:tr>
      <w:tr w:rsidR="00AB6671" w:rsidRPr="005C680F" w14:paraId="5D5225F1" w14:textId="278EA349" w:rsidTr="00E015D8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5E5" w14:textId="77777777" w:rsidR="00AB6671" w:rsidRPr="005C680F" w:rsidRDefault="00AB6671" w:rsidP="00AB6671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E6" w14:textId="454D7FEB" w:rsidR="00AB6671" w:rsidRPr="008B2831" w:rsidRDefault="00AB6671" w:rsidP="00AB6671">
            <w:pPr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D5225E8" w14:textId="7DFADF9A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5D5225E9" w14:textId="3990AAF2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B1061BB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D5225EB" w14:textId="695D4AED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EC" w14:textId="4B5616E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192873B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D5225ED" w14:textId="1BBE60C1" w:rsidR="00AB6671" w:rsidRPr="00E015D8" w:rsidRDefault="00AB6671" w:rsidP="00AB6671">
            <w:pPr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EE" w14:textId="70091896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5691EDB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46F36444" w14:textId="4B76BE23" w:rsidR="00AB6671" w:rsidRPr="00E015D8" w:rsidRDefault="00AB6671" w:rsidP="00AB6671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E906FA0" w14:textId="30E42C56" w:rsidR="00AB6671" w:rsidRPr="00E015D8" w:rsidRDefault="00AB6671" w:rsidP="00AB6671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821AA6D" w14:textId="77777777" w:rsidR="00AB6671" w:rsidRPr="00E015D8" w:rsidRDefault="00AB6671" w:rsidP="00AB6671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D5225EF" w14:textId="314A3D62" w:rsidR="00AB6671" w:rsidRPr="00E015D8" w:rsidRDefault="00AB6671" w:rsidP="00AB6671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5F0" w14:textId="718A5D8C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261AFAFE" w14:textId="77777777" w:rsidR="00AB6671" w:rsidRPr="00717792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</w:tr>
      <w:tr w:rsidR="00AB6671" w:rsidRPr="005C680F" w14:paraId="5D5225FE" w14:textId="7A189A0E" w:rsidTr="00E015D8">
        <w:trPr>
          <w:trHeight w:val="220"/>
          <w:jc w:val="center"/>
        </w:trPr>
        <w:tc>
          <w:tcPr>
            <w:tcW w:w="57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D5225F2" w14:textId="77777777" w:rsidR="00AB6671" w:rsidRPr="005C680F" w:rsidRDefault="00AB6671" w:rsidP="00AB6671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F3" w14:textId="49313D80" w:rsidR="00AB6671" w:rsidRPr="008B2831" w:rsidRDefault="00AB6671" w:rsidP="00AB6671">
            <w:pPr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D5225F5" w14:textId="5071E4A1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5D5225F6" w14:textId="1C61010C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E9FB228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D5225F8" w14:textId="645EA9A9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F9" w14:textId="2F77DAB5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48F8748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D5225FA" w14:textId="35C9AA1A" w:rsidR="00AB6671" w:rsidRPr="00E015D8" w:rsidRDefault="00AB6671" w:rsidP="00AB6671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FB" w14:textId="4C5F7DE6" w:rsidR="00AB6671" w:rsidRPr="00E015D8" w:rsidRDefault="00AB6671" w:rsidP="00AB6671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D20AFD7" w14:textId="77777777" w:rsidR="00AB6671" w:rsidRPr="00E015D8" w:rsidRDefault="00AB6671" w:rsidP="00AB6671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62708F11" w14:textId="4B386252" w:rsidR="00AB6671" w:rsidRPr="00E015D8" w:rsidRDefault="00AB6671" w:rsidP="00AB6671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F223BB7" w14:textId="77777777" w:rsidR="00AB6671" w:rsidRPr="00E015D8" w:rsidRDefault="00AB6671" w:rsidP="00AB6671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6788A89" w14:textId="77777777" w:rsidR="00AB6671" w:rsidRPr="00E015D8" w:rsidRDefault="00AB6671" w:rsidP="00AB6671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D5225FC" w14:textId="544216FB" w:rsidR="00AB6671" w:rsidRPr="00E015D8" w:rsidRDefault="00AB6671" w:rsidP="00AB6671">
            <w:pPr>
              <w:ind w:left="-57" w:right="-113"/>
              <w:jc w:val="center"/>
              <w:rPr>
                <w:sz w:val="10"/>
                <w:szCs w:val="10"/>
                <w:highlight w:val="green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5FD" w14:textId="56F63C00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1CDB09F1" w14:textId="77777777" w:rsidR="00AB6671" w:rsidRPr="00717792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</w:tr>
      <w:tr w:rsidR="00AB6671" w:rsidRPr="005C680F" w14:paraId="5D52260D" w14:textId="4D9C53DA" w:rsidTr="00E015D8">
        <w:trPr>
          <w:trHeight w:val="220"/>
          <w:jc w:val="center"/>
        </w:trPr>
        <w:tc>
          <w:tcPr>
            <w:tcW w:w="579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14:paraId="0D21ABB7" w14:textId="77777777" w:rsidR="00AB6671" w:rsidRDefault="00AB6671" w:rsidP="00AB6671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>ÇARŞAMBA</w:t>
            </w:r>
          </w:p>
          <w:p w14:paraId="5D5225FF" w14:textId="35A7A7C7" w:rsidR="00AB6671" w:rsidRPr="005C680F" w:rsidRDefault="00AB6671" w:rsidP="00AB6671">
            <w:pPr>
              <w:jc w:val="center"/>
              <w:rPr>
                <w:bCs/>
                <w:sz w:val="10"/>
                <w:szCs w:val="10"/>
              </w:rPr>
            </w:pPr>
            <w:r>
              <w:rPr>
                <w:bCs/>
                <w:sz w:val="10"/>
                <w:szCs w:val="10"/>
              </w:rPr>
              <w:t>14.01.2026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522600" w14:textId="67EAEBA9" w:rsidR="00AB6671" w:rsidRPr="008B2831" w:rsidRDefault="00AB6671" w:rsidP="00AB6671">
            <w:pPr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603" w14:textId="4D89F387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D522604" w14:textId="3C5CC1F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C1AA673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606" w14:textId="04DB4CB6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D522607" w14:textId="69B7EFDC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DC4D4B1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609" w14:textId="1ABF08E4" w:rsidR="00AB6671" w:rsidRPr="00E015D8" w:rsidRDefault="00AB6671" w:rsidP="00AB6671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D52260A" w14:textId="23C3B1DA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E3768C3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27140F1" w14:textId="6B23F9EA" w:rsidR="00AB6671" w:rsidRPr="00E015D8" w:rsidRDefault="00AB6671" w:rsidP="00AB6671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0A1D020" w14:textId="5D6A2981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7234B37" w14:textId="77777777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60B" w14:textId="574542DF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D52260C" w14:textId="405050DE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14:paraId="0149A54C" w14:textId="77777777" w:rsidR="00AB6671" w:rsidRPr="00717792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</w:tr>
      <w:tr w:rsidR="00AB6671" w:rsidRPr="005C680F" w14:paraId="5D52261C" w14:textId="4BA30172" w:rsidTr="00E015D8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60E" w14:textId="77777777" w:rsidR="00AB6671" w:rsidRPr="005C680F" w:rsidRDefault="00AB6671" w:rsidP="00AB6671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0F" w14:textId="3A5FAA95" w:rsidR="00AB6671" w:rsidRPr="008B2831" w:rsidRDefault="00AB6671" w:rsidP="00AB6671">
            <w:pPr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D522612" w14:textId="5B232E92" w:rsidR="00AB6671" w:rsidRPr="00245AE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  <w:highlight w:val="yellow"/>
              </w:rPr>
            </w:pP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5D522613" w14:textId="736DECD2" w:rsidR="00AB6671" w:rsidRPr="00245AE8" w:rsidRDefault="00AB6671" w:rsidP="00AB6671">
            <w:pPr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6480E5B" w14:textId="64B0F32D" w:rsidR="00AB6671" w:rsidRPr="00245AE8" w:rsidRDefault="00AB6671" w:rsidP="00AB6671">
            <w:pPr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D522615" w14:textId="06B203CA" w:rsidR="00AB6671" w:rsidRPr="00E015D8" w:rsidRDefault="00AB6671" w:rsidP="00AB6671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16" w14:textId="3B3F4523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C7718EF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D522618" w14:textId="5AB99432" w:rsidR="00AB6671" w:rsidRPr="00E015D8" w:rsidRDefault="00AB6671" w:rsidP="00AB6671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19" w14:textId="56B19715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A56E69C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563F5A12" w14:textId="784D58DC" w:rsidR="00AB6671" w:rsidRPr="00E015D8" w:rsidRDefault="00AB6671" w:rsidP="00AB6671">
            <w:pPr>
              <w:rPr>
                <w:bCs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E10538F" w14:textId="10E07D4D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A495E44" w14:textId="77777777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D52261A" w14:textId="652E3F90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61B" w14:textId="4DF1BD64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477B3E64" w14:textId="77777777" w:rsidR="00AB6671" w:rsidRPr="00717792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</w:tr>
      <w:tr w:rsidR="00AB6671" w:rsidRPr="005C680F" w14:paraId="5D52262C" w14:textId="19B3A75F" w:rsidTr="00E015D8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61D" w14:textId="77777777" w:rsidR="00AB6671" w:rsidRPr="005C680F" w:rsidRDefault="00AB6671" w:rsidP="00AB6671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1E" w14:textId="3C1AA472" w:rsidR="00AB6671" w:rsidRPr="008B2831" w:rsidRDefault="00AB6671" w:rsidP="00AB6671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 xml:space="preserve">09.00- </w:t>
            </w:r>
            <w:r>
              <w:rPr>
                <w:sz w:val="10"/>
                <w:szCs w:val="10"/>
              </w:rPr>
              <w:t>10.30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D522621" w14:textId="2A2EC1E0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5D522622" w14:textId="1E77634E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CBFF7DB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790241BB" w14:textId="21EC9940" w:rsidR="00AB6671" w:rsidRPr="00245AE8" w:rsidRDefault="00AB6671" w:rsidP="00AB6671">
            <w:pPr>
              <w:jc w:val="center"/>
              <w:rPr>
                <w:sz w:val="10"/>
                <w:szCs w:val="10"/>
              </w:rPr>
            </w:pPr>
            <w:r w:rsidRPr="00245AE8">
              <w:rPr>
                <w:sz w:val="10"/>
                <w:szCs w:val="10"/>
              </w:rPr>
              <w:t>Meteoroloji</w:t>
            </w:r>
          </w:p>
          <w:p w14:paraId="5D522624" w14:textId="57E025EC" w:rsidR="00AB6671" w:rsidRPr="00245AE8" w:rsidRDefault="00AB6671" w:rsidP="00AB6671">
            <w:pPr>
              <w:jc w:val="center"/>
              <w:rPr>
                <w:sz w:val="10"/>
                <w:szCs w:val="10"/>
              </w:rPr>
            </w:pPr>
            <w:r w:rsidRPr="00245AE8">
              <w:rPr>
                <w:sz w:val="10"/>
                <w:szCs w:val="10"/>
              </w:rPr>
              <w:t>Doç. Dr. Mustafa YAŞAR</w:t>
            </w: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25" w14:textId="606D4B2A" w:rsidR="00AB6671" w:rsidRPr="00245AE8" w:rsidRDefault="00AB6671" w:rsidP="00AB6671">
            <w:pPr>
              <w:jc w:val="center"/>
              <w:rPr>
                <w:sz w:val="10"/>
                <w:szCs w:val="10"/>
              </w:rPr>
            </w:pPr>
            <w:r w:rsidRPr="00245AE8">
              <w:rPr>
                <w:sz w:val="10"/>
                <w:szCs w:val="10"/>
              </w:rPr>
              <w:t>AS205</w:t>
            </w: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97178FF" w14:textId="23712AC0" w:rsidR="00AB6671" w:rsidRPr="00245AE8" w:rsidRDefault="00AB6671" w:rsidP="00AB6671">
            <w:pPr>
              <w:jc w:val="center"/>
              <w:rPr>
                <w:sz w:val="10"/>
                <w:szCs w:val="10"/>
              </w:rPr>
            </w:pPr>
            <w:r w:rsidRPr="00245AE8">
              <w:rPr>
                <w:sz w:val="10"/>
                <w:szCs w:val="10"/>
              </w:rPr>
              <w:t>6</w:t>
            </w: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D522627" w14:textId="7C7ED9AB" w:rsidR="00AB6671" w:rsidRPr="00E015D8" w:rsidRDefault="00AB6671" w:rsidP="00AB6671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28" w14:textId="16A6505B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B5B8F19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3874997F" w14:textId="77777777" w:rsidR="00AB6671" w:rsidRPr="00E015D8" w:rsidRDefault="00AB6671" w:rsidP="00AB6671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E015D8">
              <w:rPr>
                <w:iCs/>
                <w:sz w:val="10"/>
                <w:szCs w:val="10"/>
              </w:rPr>
              <w:t>Organik ve Sürdürülebilir Tarım</w:t>
            </w:r>
          </w:p>
          <w:p w14:paraId="62B015C9" w14:textId="6C315E8C" w:rsidR="00AB6671" w:rsidRPr="00E015D8" w:rsidRDefault="00AB6671" w:rsidP="00AB6671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E015D8">
              <w:rPr>
                <w:iCs/>
                <w:sz w:val="10"/>
                <w:szCs w:val="10"/>
              </w:rPr>
              <w:t>Dr. Öğr. Üyesi Ahmet YENİKALAYCI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2FEC485" w14:textId="7FA65A8E" w:rsidR="00AB6671" w:rsidRPr="00E015D8" w:rsidRDefault="00AB6671" w:rsidP="00AB6671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>
              <w:rPr>
                <w:sz w:val="10"/>
                <w:szCs w:val="10"/>
              </w:rPr>
              <w:t>Dekanlık</w:t>
            </w: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4143110" w14:textId="065CB0D0" w:rsidR="00AB6671" w:rsidRPr="00E015D8" w:rsidRDefault="00AB6671" w:rsidP="00AB6671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E015D8">
              <w:rPr>
                <w:bCs/>
                <w:sz w:val="10"/>
                <w:szCs w:val="10"/>
              </w:rPr>
              <w:t>*</w:t>
            </w: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33219472" w14:textId="00AE26D4" w:rsidR="00AB6671" w:rsidRPr="00E015D8" w:rsidRDefault="00AB6671" w:rsidP="00AB6671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E015D8">
              <w:rPr>
                <w:iCs/>
                <w:sz w:val="10"/>
                <w:szCs w:val="10"/>
              </w:rPr>
              <w:t>Organik ve Sürdürülebilir Tarım</w:t>
            </w:r>
          </w:p>
          <w:p w14:paraId="5D52262A" w14:textId="2F8320B1" w:rsidR="00AB6671" w:rsidRPr="00E015D8" w:rsidRDefault="00AB6671" w:rsidP="00AB6671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E015D8">
              <w:rPr>
                <w:iCs/>
                <w:sz w:val="10"/>
                <w:szCs w:val="10"/>
              </w:rPr>
              <w:t>Dr. Öğr. Üyesi Ahmet YENİKALAYCI</w:t>
            </w: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62B" w14:textId="538BD8E0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AS206</w:t>
            </w: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1C28B284" w14:textId="0890DC7D" w:rsidR="00AB6671" w:rsidRPr="00717792" w:rsidRDefault="00AB6671" w:rsidP="00AB667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</w:tr>
      <w:tr w:rsidR="00AB6671" w:rsidRPr="005C680F" w14:paraId="5D52263B" w14:textId="41301E7E" w:rsidTr="00E015D8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62D" w14:textId="77777777" w:rsidR="00AB6671" w:rsidRPr="005C680F" w:rsidRDefault="00AB6671" w:rsidP="00AB6671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2E" w14:textId="1FB117CE" w:rsidR="00AB6671" w:rsidRPr="008B2831" w:rsidRDefault="00AB6671" w:rsidP="00AB6671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10.</w:t>
            </w:r>
            <w:r>
              <w:rPr>
                <w:sz w:val="10"/>
                <w:szCs w:val="10"/>
              </w:rPr>
              <w:t>30</w:t>
            </w:r>
            <w:r w:rsidRPr="008B2831">
              <w:rPr>
                <w:sz w:val="10"/>
                <w:szCs w:val="10"/>
              </w:rPr>
              <w:t>- 1</w:t>
            </w:r>
            <w:r>
              <w:rPr>
                <w:sz w:val="10"/>
                <w:szCs w:val="10"/>
              </w:rPr>
              <w:t>2</w:t>
            </w:r>
            <w:r w:rsidRPr="008B2831">
              <w:rPr>
                <w:sz w:val="10"/>
                <w:szCs w:val="10"/>
              </w:rPr>
              <w:t>.</w:t>
            </w:r>
            <w:r>
              <w:rPr>
                <w:sz w:val="10"/>
                <w:szCs w:val="10"/>
              </w:rPr>
              <w:t>00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D522631" w14:textId="5ED08909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5D522632" w14:textId="30CDF37B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705E04E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D522634" w14:textId="2FE09D78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35" w14:textId="65D34A9C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31D053E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D522636" w14:textId="66054460" w:rsidR="00AB6671" w:rsidRPr="00E015D8" w:rsidRDefault="00AB6671" w:rsidP="00AB6671">
            <w:pPr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37" w14:textId="5A6EDAD8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6308E86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05AB2CF0" w14:textId="45F9409D" w:rsidR="00AB6671" w:rsidRPr="00E015D8" w:rsidRDefault="00AB6671" w:rsidP="00AB6671">
            <w:pPr>
              <w:rPr>
                <w:bCs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FD1E2EE" w14:textId="77777777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1B3BD1E" w14:textId="77777777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D522639" w14:textId="0A7B27D5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63A" w14:textId="45CB94F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6E0EA7D4" w14:textId="77777777" w:rsidR="00AB6671" w:rsidRPr="00717792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</w:tr>
      <w:tr w:rsidR="00AB6671" w:rsidRPr="005C680F" w14:paraId="5D522646" w14:textId="230A6ECC" w:rsidTr="00E015D8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63C" w14:textId="77777777" w:rsidR="00AB6671" w:rsidRPr="005C680F" w:rsidRDefault="00AB6671" w:rsidP="00AB6671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3D" w14:textId="7C55E238" w:rsidR="00AB6671" w:rsidRPr="008B2831" w:rsidRDefault="00AB6671" w:rsidP="00AB6671">
            <w:pPr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D52263E" w14:textId="77777777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5D52263F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D60FE68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D522640" w14:textId="418CB0A2" w:rsidR="00AB6671" w:rsidRPr="00E015D8" w:rsidRDefault="00AB6671" w:rsidP="00AB6671">
            <w:pPr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41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E9CFE94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D522642" w14:textId="138A604C" w:rsidR="00AB6671" w:rsidRPr="00E015D8" w:rsidRDefault="00AB6671" w:rsidP="00AB6671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43" w14:textId="68D23E89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BC49BAF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5A706AC2" w14:textId="49C5290C" w:rsidR="00AB6671" w:rsidRPr="00E015D8" w:rsidRDefault="00AB6671" w:rsidP="00AB6671">
            <w:pPr>
              <w:rPr>
                <w:bCs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A87DD94" w14:textId="77777777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6EADB9E" w14:textId="77777777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D522644" w14:textId="367523CA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645" w14:textId="45237B08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62493C68" w14:textId="77777777" w:rsidR="00AB6671" w:rsidRPr="00717792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</w:tr>
      <w:tr w:rsidR="00AB6671" w:rsidRPr="005C680F" w14:paraId="5D522653" w14:textId="5AF19659" w:rsidTr="00E015D8">
        <w:trPr>
          <w:trHeight w:val="282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647" w14:textId="77777777" w:rsidR="00AB6671" w:rsidRPr="005C680F" w:rsidRDefault="00AB6671" w:rsidP="00AB6671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48" w14:textId="7DC74304" w:rsidR="00AB6671" w:rsidRPr="008B2831" w:rsidRDefault="00AB6671" w:rsidP="00AB6671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13.00- 1</w:t>
            </w:r>
            <w:r>
              <w:rPr>
                <w:sz w:val="10"/>
                <w:szCs w:val="10"/>
              </w:rPr>
              <w:t>4</w:t>
            </w:r>
            <w:r w:rsidRPr="008B2831">
              <w:rPr>
                <w:sz w:val="10"/>
                <w:szCs w:val="10"/>
              </w:rPr>
              <w:t>.</w:t>
            </w:r>
            <w:r>
              <w:rPr>
                <w:sz w:val="10"/>
                <w:szCs w:val="10"/>
              </w:rPr>
              <w:t>30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3F07B1AE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Girişimcilik</w:t>
            </w:r>
          </w:p>
          <w:p w14:paraId="5D522649" w14:textId="253844B1" w:rsidR="00AB6671" w:rsidRPr="00E015D8" w:rsidRDefault="00AB6671" w:rsidP="00AB6671">
            <w:pPr>
              <w:jc w:val="center"/>
              <w:rPr>
                <w:iCs/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Prof. Dr. Yunus Levent EKİNCİ</w:t>
            </w: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5D52264A" w14:textId="7AB0040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AS205</w:t>
            </w: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17D7966" w14:textId="38F79248" w:rsidR="00AB6671" w:rsidRPr="00E015D8" w:rsidRDefault="00F83252" w:rsidP="00AB667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D52264C" w14:textId="1048BCBE" w:rsidR="00AB6671" w:rsidRPr="00E015D8" w:rsidRDefault="00AB6671" w:rsidP="00AB6671">
            <w:pPr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4D" w14:textId="6F06B625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5EEF836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7606170C" w14:textId="77777777" w:rsidR="00AB6671" w:rsidRPr="00AB6671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AB6671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Tarımsal Mekanizasyon</w:t>
            </w:r>
          </w:p>
          <w:p w14:paraId="5D52264F" w14:textId="62AF2C5B" w:rsidR="00AB6671" w:rsidRPr="00AB6671" w:rsidRDefault="00AB6671" w:rsidP="00AB6671">
            <w:pPr>
              <w:ind w:right="-113"/>
              <w:jc w:val="center"/>
              <w:rPr>
                <w:sz w:val="10"/>
                <w:szCs w:val="10"/>
              </w:rPr>
            </w:pPr>
            <w:r w:rsidRPr="00AB6671">
              <w:rPr>
                <w:sz w:val="10"/>
                <w:szCs w:val="10"/>
              </w:rPr>
              <w:t>Doç. Dr. Mahir ÖZKURT</w:t>
            </w: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50" w14:textId="754588C8" w:rsidR="00AB6671" w:rsidRPr="00AB6671" w:rsidRDefault="00AB6671" w:rsidP="00AB6671">
            <w:pPr>
              <w:jc w:val="center"/>
              <w:rPr>
                <w:sz w:val="10"/>
                <w:szCs w:val="10"/>
              </w:rPr>
            </w:pPr>
            <w:r w:rsidRPr="00AB6671">
              <w:rPr>
                <w:sz w:val="10"/>
                <w:szCs w:val="10"/>
              </w:rPr>
              <w:t>AS206</w:t>
            </w: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1D99136" w14:textId="13CE5330" w:rsidR="00AB6671" w:rsidRPr="00AB6671" w:rsidRDefault="00F83252" w:rsidP="00AB6671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57B90BA6" w14:textId="4F1C75A1" w:rsidR="00AB6671" w:rsidRPr="00E015D8" w:rsidRDefault="00AB6671" w:rsidP="00AB6671">
            <w:pPr>
              <w:ind w:left="-57" w:right="-113"/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Çim Bitkileri Yetiştiriciliği</w:t>
            </w:r>
          </w:p>
          <w:p w14:paraId="4B1451C0" w14:textId="7B58F16B" w:rsidR="00AB6671" w:rsidRPr="00E015D8" w:rsidRDefault="00AB6671" w:rsidP="00AB6671">
            <w:pPr>
              <w:ind w:left="-57" w:right="-113"/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Doç. Dr. Mahir ÖZKURT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0D6CF4E" w14:textId="4B54A6A3" w:rsidR="00AB6671" w:rsidRPr="00E015D8" w:rsidRDefault="00AB6671" w:rsidP="00AB6671">
            <w:pPr>
              <w:ind w:left="-57" w:right="-113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Dekanlık</w:t>
            </w: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3992B87" w14:textId="38676E85" w:rsidR="00AB6671" w:rsidRPr="00E015D8" w:rsidRDefault="00AB6671" w:rsidP="00AB6671">
            <w:pPr>
              <w:ind w:left="-57" w:right="-113"/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*</w:t>
            </w: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D522651" w14:textId="07782789" w:rsidR="00AB6671" w:rsidRPr="00245AE8" w:rsidRDefault="00AB6671" w:rsidP="00AB6671">
            <w:pPr>
              <w:ind w:left="-57" w:right="-113"/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652" w14:textId="12DB7084" w:rsidR="00AB6671" w:rsidRPr="00245AE8" w:rsidRDefault="00AB6671" w:rsidP="00AB6671">
            <w:pPr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0121C7CD" w14:textId="064B53D3" w:rsidR="00AB6671" w:rsidRPr="00245AE8" w:rsidRDefault="00AB6671" w:rsidP="00AB6671">
            <w:pPr>
              <w:jc w:val="center"/>
              <w:rPr>
                <w:sz w:val="10"/>
                <w:szCs w:val="10"/>
                <w:highlight w:val="yellow"/>
              </w:rPr>
            </w:pPr>
          </w:p>
        </w:tc>
      </w:tr>
      <w:tr w:rsidR="00AB6671" w:rsidRPr="005C680F" w14:paraId="5D522660" w14:textId="378C1149" w:rsidTr="00E015D8">
        <w:trPr>
          <w:trHeight w:val="297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654" w14:textId="77777777" w:rsidR="00AB6671" w:rsidRPr="005C680F" w:rsidRDefault="00AB6671" w:rsidP="00AB6671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55" w14:textId="4FAB83B6" w:rsidR="00AB6671" w:rsidRPr="008B2831" w:rsidRDefault="00AB6671" w:rsidP="00AB6671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14.</w:t>
            </w:r>
            <w:r>
              <w:rPr>
                <w:sz w:val="10"/>
                <w:szCs w:val="10"/>
              </w:rPr>
              <w:t>3</w:t>
            </w:r>
            <w:r w:rsidRPr="008B2831">
              <w:rPr>
                <w:sz w:val="10"/>
                <w:szCs w:val="10"/>
              </w:rPr>
              <w:t>0- 1</w:t>
            </w:r>
            <w:r>
              <w:rPr>
                <w:sz w:val="10"/>
                <w:szCs w:val="10"/>
              </w:rPr>
              <w:t>6</w:t>
            </w:r>
            <w:r w:rsidRPr="008B2831">
              <w:rPr>
                <w:sz w:val="10"/>
                <w:szCs w:val="10"/>
              </w:rPr>
              <w:t>.</w:t>
            </w:r>
            <w:r>
              <w:rPr>
                <w:sz w:val="10"/>
                <w:szCs w:val="10"/>
              </w:rPr>
              <w:t>00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D522656" w14:textId="62E8F824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5D522657" w14:textId="00554948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579995C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D522659" w14:textId="6B2354D0" w:rsidR="00AB6671" w:rsidRPr="00E015D8" w:rsidRDefault="00AB6671" w:rsidP="00AB6671">
            <w:pPr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5A" w14:textId="0CF6C400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5FD387E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D52265C" w14:textId="7FCC91AB" w:rsidR="00AB6671" w:rsidRPr="00E015D8" w:rsidRDefault="00AB6671" w:rsidP="00AB6671">
            <w:pPr>
              <w:ind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5D" w14:textId="61FCFF7F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3BF64FD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083B12EE" w14:textId="737B7EE1" w:rsidR="00AB6671" w:rsidRPr="00E015D8" w:rsidRDefault="00AB6671" w:rsidP="00AB6671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A9B9A80" w14:textId="4FEBC68E" w:rsidR="00AB6671" w:rsidRPr="00E015D8" w:rsidRDefault="00AB6671" w:rsidP="00AB6671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CFA67D2" w14:textId="77777777" w:rsidR="00AB6671" w:rsidRPr="00E015D8" w:rsidRDefault="00AB6671" w:rsidP="00AB6671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D52265E" w14:textId="62178FF4" w:rsidR="00AB6671" w:rsidRPr="00E015D8" w:rsidRDefault="00AB6671" w:rsidP="00AB6671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65F" w14:textId="4F7CD19B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137FEDD9" w14:textId="77777777" w:rsidR="00AB6671" w:rsidRPr="00717792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</w:tr>
      <w:tr w:rsidR="00AB6671" w:rsidRPr="005C680F" w14:paraId="5D52266E" w14:textId="77F50650" w:rsidTr="00E015D8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661" w14:textId="77777777" w:rsidR="00AB6671" w:rsidRPr="005C680F" w:rsidRDefault="00AB6671" w:rsidP="00AB6671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62" w14:textId="01E8B17E" w:rsidR="00AB6671" w:rsidRPr="008B2831" w:rsidRDefault="00AB6671" w:rsidP="00AB6671">
            <w:pPr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D522664" w14:textId="58155DC3" w:rsidR="00AB6671" w:rsidRPr="00E015D8" w:rsidRDefault="00AB6671" w:rsidP="00AB6671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5D522665" w14:textId="1E8464A2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CCA7965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D522667" w14:textId="7D99B53A" w:rsidR="00AB6671" w:rsidRPr="00E015D8" w:rsidRDefault="00AB6671" w:rsidP="00AB6671">
            <w:pPr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68" w14:textId="4BED2FEA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D63AFCD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D52266A" w14:textId="1C9A7ABF" w:rsidR="00AB6671" w:rsidRPr="00E015D8" w:rsidRDefault="00AB6671" w:rsidP="00AB6671">
            <w:pPr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6B" w14:textId="41E28E44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21EFA27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282ACBA8" w14:textId="7C09E18E" w:rsidR="00AB6671" w:rsidRPr="00E015D8" w:rsidRDefault="00AB6671" w:rsidP="00AB6671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FB40554" w14:textId="0A0DA105" w:rsidR="00AB6671" w:rsidRPr="00E015D8" w:rsidRDefault="00AB6671" w:rsidP="00AB6671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F1B74F2" w14:textId="77777777" w:rsidR="00AB6671" w:rsidRPr="00E015D8" w:rsidRDefault="00AB6671" w:rsidP="00AB6671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D52266C" w14:textId="6EFBDB5D" w:rsidR="00AB6671" w:rsidRPr="00E015D8" w:rsidRDefault="00AB6671" w:rsidP="00AB6671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66D" w14:textId="12EC4ED2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0E00135E" w14:textId="77777777" w:rsidR="00AB6671" w:rsidRPr="00717792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</w:tr>
      <w:tr w:rsidR="00AB6671" w:rsidRPr="005C680F" w14:paraId="5D52267A" w14:textId="61EEE918" w:rsidTr="00E015D8">
        <w:trPr>
          <w:trHeight w:val="243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66F" w14:textId="77777777" w:rsidR="00AB6671" w:rsidRPr="005C680F" w:rsidRDefault="00AB6671" w:rsidP="00AB6671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70" w14:textId="56EDD01E" w:rsidR="00AB6671" w:rsidRPr="008B2831" w:rsidRDefault="00AB6671" w:rsidP="00AB6671">
            <w:pPr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D522672" w14:textId="0AB8464F" w:rsidR="00AB6671" w:rsidRPr="00E015D8" w:rsidRDefault="00AB6671" w:rsidP="00AB6671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5D522673" w14:textId="46BAE38C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41B1374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D522674" w14:textId="56EAADD1" w:rsidR="00AB6671" w:rsidRPr="00E015D8" w:rsidRDefault="00AB6671" w:rsidP="00AB6671">
            <w:pPr>
              <w:rPr>
                <w:b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75" w14:textId="3E2126C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8103698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D522676" w14:textId="3CB0072E" w:rsidR="00AB6671" w:rsidRPr="00E015D8" w:rsidRDefault="00AB6671" w:rsidP="00AB6671">
            <w:pPr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77" w14:textId="2B78AC75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0386D5D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31F09DFB" w14:textId="3CBB1599" w:rsidR="00AB6671" w:rsidRPr="00E015D8" w:rsidRDefault="00AB6671" w:rsidP="00AB6671">
            <w:pPr>
              <w:rPr>
                <w:bCs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692D1AA" w14:textId="00F6866C" w:rsidR="00AB6671" w:rsidRPr="00E015D8" w:rsidRDefault="00AB6671" w:rsidP="00AB6671">
            <w:pPr>
              <w:ind w:left="-57" w:right="-113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8A7BD42" w14:textId="77777777" w:rsidR="00AB6671" w:rsidRPr="00E015D8" w:rsidRDefault="00AB6671" w:rsidP="00AB6671">
            <w:pPr>
              <w:ind w:left="-57" w:right="-113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D522678" w14:textId="7CE06C4D" w:rsidR="00AB6671" w:rsidRPr="00E015D8" w:rsidRDefault="00AB6671" w:rsidP="00AB6671">
            <w:pPr>
              <w:rPr>
                <w:bCs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679" w14:textId="308B0DF2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257116A9" w14:textId="77777777" w:rsidR="00AB6671" w:rsidRPr="00717792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</w:tr>
      <w:tr w:rsidR="00AB6671" w:rsidRPr="005C680F" w14:paraId="5D522689" w14:textId="252C94C0" w:rsidTr="00E015D8">
        <w:trPr>
          <w:trHeight w:val="220"/>
          <w:jc w:val="center"/>
        </w:trPr>
        <w:tc>
          <w:tcPr>
            <w:tcW w:w="579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14:paraId="0009C739" w14:textId="77777777" w:rsidR="00AB6671" w:rsidRDefault="00AB6671" w:rsidP="00AB6671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>PERŞEMBE</w:t>
            </w:r>
          </w:p>
          <w:p w14:paraId="5D52267B" w14:textId="38C09D88" w:rsidR="00AB6671" w:rsidRPr="005C680F" w:rsidRDefault="00AB6671" w:rsidP="00AB6671">
            <w:pPr>
              <w:jc w:val="center"/>
              <w:rPr>
                <w:bCs/>
                <w:sz w:val="10"/>
                <w:szCs w:val="10"/>
              </w:rPr>
            </w:pPr>
            <w:r>
              <w:rPr>
                <w:bCs/>
                <w:sz w:val="10"/>
                <w:szCs w:val="10"/>
              </w:rPr>
              <w:t>15.01.2026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52267C" w14:textId="0ED4CA80" w:rsidR="00AB6671" w:rsidRPr="008B2831" w:rsidRDefault="00AB6671" w:rsidP="00AB6671">
            <w:pPr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67F" w14:textId="3BD0A3E2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D522680" w14:textId="6C0FF902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6812A87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682" w14:textId="0821DF53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D522683" w14:textId="0AAA70EE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AE7DBEE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685" w14:textId="5E9590FB" w:rsidR="00AB6671" w:rsidRPr="00E015D8" w:rsidRDefault="00AB6671" w:rsidP="00AB6671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D522686" w14:textId="00ECB33A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FF961C1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423D767" w14:textId="0FF83441" w:rsidR="00AB6671" w:rsidRPr="00E015D8" w:rsidRDefault="00AB6671" w:rsidP="00AB6671">
            <w:pPr>
              <w:jc w:val="center"/>
              <w:rPr>
                <w:bCs/>
                <w:sz w:val="10"/>
                <w:szCs w:val="10"/>
                <w:lang w:bidi="tr-TR"/>
              </w:rPr>
            </w:pPr>
          </w:p>
        </w:tc>
        <w:tc>
          <w:tcPr>
            <w:tcW w:w="600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E9168D7" w14:textId="77777777" w:rsidR="00AB6671" w:rsidRPr="00E015D8" w:rsidRDefault="00AB6671" w:rsidP="00AB6671">
            <w:pPr>
              <w:jc w:val="center"/>
              <w:rPr>
                <w:bCs/>
                <w:sz w:val="10"/>
                <w:szCs w:val="10"/>
                <w:lang w:bidi="tr-TR"/>
              </w:rPr>
            </w:pPr>
          </w:p>
        </w:tc>
        <w:tc>
          <w:tcPr>
            <w:tcW w:w="374" w:type="dxa"/>
            <w:gridSpan w:val="4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E0DA1CE" w14:textId="77777777" w:rsidR="00AB6671" w:rsidRPr="00E015D8" w:rsidRDefault="00AB6671" w:rsidP="00AB6671">
            <w:pPr>
              <w:jc w:val="center"/>
              <w:rPr>
                <w:bCs/>
                <w:sz w:val="10"/>
                <w:szCs w:val="10"/>
                <w:lang w:bidi="tr-TR"/>
              </w:rPr>
            </w:pPr>
          </w:p>
        </w:tc>
        <w:tc>
          <w:tcPr>
            <w:tcW w:w="11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687" w14:textId="4884145A" w:rsidR="00AB6671" w:rsidRPr="00E015D8" w:rsidRDefault="00AB6671" w:rsidP="00AB6671">
            <w:pPr>
              <w:jc w:val="center"/>
              <w:rPr>
                <w:bCs/>
                <w:sz w:val="10"/>
                <w:szCs w:val="10"/>
                <w:lang w:bidi="tr-TR"/>
              </w:rPr>
            </w:pPr>
          </w:p>
        </w:tc>
        <w:tc>
          <w:tcPr>
            <w:tcW w:w="600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D522688" w14:textId="16C7A70B" w:rsidR="00AB6671" w:rsidRPr="00E015D8" w:rsidRDefault="00AB6671" w:rsidP="00AB6671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14:paraId="3A5342B2" w14:textId="77777777" w:rsidR="00AB6671" w:rsidRPr="00717792" w:rsidRDefault="00AB6671" w:rsidP="00AB6671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AB6671" w:rsidRPr="005C680F" w14:paraId="5D522698" w14:textId="2255CC7C" w:rsidTr="00E015D8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68A" w14:textId="77777777" w:rsidR="00AB6671" w:rsidRPr="005C680F" w:rsidRDefault="00AB6671" w:rsidP="00AB6671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8B" w14:textId="1469445A" w:rsidR="00AB6671" w:rsidRPr="008B2831" w:rsidRDefault="00AB6671" w:rsidP="00AB6671">
            <w:pPr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D52268E" w14:textId="4EB8E05D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5D52268F" w14:textId="6EE12798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75CB71C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D522691" w14:textId="1883122B" w:rsidR="00AB6671" w:rsidRPr="00E015D8" w:rsidRDefault="00AB6671" w:rsidP="00AB6671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92" w14:textId="49F027B8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2CC1943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D522694" w14:textId="327377EA" w:rsidR="00AB6671" w:rsidRPr="00E015D8" w:rsidRDefault="00AB6671" w:rsidP="00AB6671">
            <w:pPr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95" w14:textId="4E2BED24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D39C863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3CFCBA0F" w14:textId="39B98540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DACC337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9389FE0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D522696" w14:textId="7EE0981D" w:rsidR="00AB6671" w:rsidRPr="00E015D8" w:rsidRDefault="00AB6671" w:rsidP="00AB6671">
            <w:pPr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697" w14:textId="7455F395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5092777B" w14:textId="77777777" w:rsidR="00AB6671" w:rsidRPr="00717792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</w:tr>
      <w:tr w:rsidR="00AB6671" w:rsidRPr="005C680F" w14:paraId="5D5226A8" w14:textId="6DC40E62" w:rsidTr="00E015D8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699" w14:textId="77777777" w:rsidR="00AB6671" w:rsidRPr="005C680F" w:rsidRDefault="00AB6671" w:rsidP="00AB6671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9A" w14:textId="52F0B117" w:rsidR="00AB6671" w:rsidRPr="008B2831" w:rsidRDefault="00AB6671" w:rsidP="00AB6671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 xml:space="preserve">09.00- </w:t>
            </w:r>
            <w:r>
              <w:rPr>
                <w:sz w:val="10"/>
                <w:szCs w:val="10"/>
              </w:rPr>
              <w:t>10.30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011D3E88" w14:textId="77777777" w:rsidR="00AB6671" w:rsidRPr="00E015D8" w:rsidRDefault="00AB6671" w:rsidP="00AB6671">
            <w:pPr>
              <w:jc w:val="center"/>
              <w:rPr>
                <w:iCs/>
                <w:sz w:val="10"/>
                <w:szCs w:val="10"/>
              </w:rPr>
            </w:pPr>
            <w:r w:rsidRPr="00E015D8">
              <w:rPr>
                <w:iCs/>
                <w:sz w:val="10"/>
                <w:szCs w:val="10"/>
              </w:rPr>
              <w:t>Botanik</w:t>
            </w:r>
          </w:p>
          <w:p w14:paraId="5D52269D" w14:textId="59F4A106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Dr. Öğr. Üyesi Ahmet YENİKALAYCI</w:t>
            </w: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1C20E65C" w14:textId="269F4F24" w:rsidR="00AB6671" w:rsidRDefault="00FB197A" w:rsidP="00AB6671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AS205</w:t>
            </w:r>
          </w:p>
          <w:p w14:paraId="5D52269E" w14:textId="1B32EFF5" w:rsidR="00AB6671" w:rsidRPr="00E015D8" w:rsidRDefault="00FB197A" w:rsidP="00AB6671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</w:t>
            </w:r>
            <w:r>
              <w:rPr>
                <w:sz w:val="10"/>
                <w:szCs w:val="10"/>
              </w:rPr>
              <w:t>6</w:t>
            </w: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3339D57" w14:textId="25D75CA5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-2</w:t>
            </w: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D5226A0" w14:textId="00D660C3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A1" w14:textId="232FEE51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BBDB316" w14:textId="2ADE09EF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D5226A3" w14:textId="3CCE0452" w:rsidR="00AB6671" w:rsidRPr="00600A47" w:rsidRDefault="00AB6671" w:rsidP="00AB6671">
            <w:pPr>
              <w:ind w:left="-57" w:right="-113"/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A4" w14:textId="07755F19" w:rsidR="00AB6671" w:rsidRPr="00600A47" w:rsidRDefault="00AB6671" w:rsidP="00AB6671">
            <w:pPr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9CE7BBE" w14:textId="3453A1DD" w:rsidR="00AB6671" w:rsidRPr="00600A47" w:rsidRDefault="00AB6671" w:rsidP="00AB6671">
            <w:pPr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6B0727AF" w14:textId="68E8EF3A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81568E2" w14:textId="778CA02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3D21712" w14:textId="78628B73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D5226A6" w14:textId="035876CC" w:rsidR="00AB6671" w:rsidRPr="00E015D8" w:rsidRDefault="00AB6671" w:rsidP="00AB6671">
            <w:pPr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6A7" w14:textId="67327548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1568AE5B" w14:textId="77777777" w:rsidR="00AB6671" w:rsidRPr="00717792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</w:tr>
      <w:tr w:rsidR="00AB6671" w:rsidRPr="005C680F" w14:paraId="5D5226B8" w14:textId="5F3C653B" w:rsidTr="00E015D8">
        <w:trPr>
          <w:trHeight w:val="307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6A9" w14:textId="77777777" w:rsidR="00AB6671" w:rsidRPr="005C680F" w:rsidRDefault="00AB6671" w:rsidP="00AB6671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AA" w14:textId="3B91091B" w:rsidR="00AB6671" w:rsidRPr="008B2831" w:rsidRDefault="00AB6671" w:rsidP="00AB6671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10.</w:t>
            </w:r>
            <w:r>
              <w:rPr>
                <w:sz w:val="10"/>
                <w:szCs w:val="10"/>
              </w:rPr>
              <w:t>30</w:t>
            </w:r>
            <w:r w:rsidRPr="008B2831">
              <w:rPr>
                <w:sz w:val="10"/>
                <w:szCs w:val="10"/>
              </w:rPr>
              <w:t>- 1</w:t>
            </w:r>
            <w:r>
              <w:rPr>
                <w:sz w:val="10"/>
                <w:szCs w:val="10"/>
              </w:rPr>
              <w:t>2</w:t>
            </w:r>
            <w:r w:rsidRPr="008B2831">
              <w:rPr>
                <w:sz w:val="10"/>
                <w:szCs w:val="10"/>
              </w:rPr>
              <w:t>.</w:t>
            </w:r>
            <w:r>
              <w:rPr>
                <w:sz w:val="10"/>
                <w:szCs w:val="10"/>
              </w:rPr>
              <w:t>00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D5226AD" w14:textId="0CB1AD34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576" w:type="dxa"/>
            <w:tcBorders>
              <w:right w:val="single" w:sz="6" w:space="0" w:color="auto"/>
            </w:tcBorders>
            <w:vAlign w:val="center"/>
          </w:tcPr>
          <w:p w14:paraId="5D5226AE" w14:textId="2AC2C2A3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1D38022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6C858B15" w14:textId="77777777" w:rsidR="00AB6671" w:rsidRPr="00E015D8" w:rsidRDefault="00AB6671" w:rsidP="00AB6671">
            <w:pPr>
              <w:ind w:left="-57" w:right="-113"/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 xml:space="preserve">Bitki Fizyolojisi </w:t>
            </w:r>
          </w:p>
          <w:p w14:paraId="5D5226B0" w14:textId="5A359672" w:rsidR="00AB6671" w:rsidRPr="00E015D8" w:rsidRDefault="00AB6671" w:rsidP="00AB6671">
            <w:pPr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Prof. Dr. Aydın AKKAYA</w:t>
            </w: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B1" w14:textId="54D969F5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AS205</w:t>
            </w: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03583BE" w14:textId="33C2ADFA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2</w:t>
            </w: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D5226B3" w14:textId="19AD1619" w:rsidR="00AB6671" w:rsidRPr="00E015D8" w:rsidRDefault="00AB6671" w:rsidP="00AB6671">
            <w:pPr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B4" w14:textId="557A9C40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6E45D7A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2F1613D8" w14:textId="3B58C0AC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B3757B7" w14:textId="41BE70E8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BB17EC0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D5226B6" w14:textId="79743F68" w:rsidR="00AB6671" w:rsidRPr="00E015D8" w:rsidRDefault="00AB6671" w:rsidP="00AB6671">
            <w:pPr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6B7" w14:textId="2C0B8402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2B048018" w14:textId="77777777" w:rsidR="00AB6671" w:rsidRPr="00717792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</w:tr>
      <w:tr w:rsidR="00AB6671" w:rsidRPr="005C680F" w14:paraId="5D5226C3" w14:textId="12295A01" w:rsidTr="00E015D8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6B9" w14:textId="77777777" w:rsidR="00AB6671" w:rsidRPr="005C680F" w:rsidRDefault="00AB6671" w:rsidP="00AB6671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BA" w14:textId="05D46E97" w:rsidR="00AB6671" w:rsidRPr="008B2831" w:rsidRDefault="00AB6671" w:rsidP="00AB6671">
            <w:pPr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D5226BB" w14:textId="5191D821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576" w:type="dxa"/>
            <w:tcBorders>
              <w:right w:val="single" w:sz="6" w:space="0" w:color="auto"/>
            </w:tcBorders>
            <w:vAlign w:val="center"/>
          </w:tcPr>
          <w:p w14:paraId="5D5226BC" w14:textId="75BE62CA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74A7645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D5226BD" w14:textId="565EA0C4" w:rsidR="00AB6671" w:rsidRPr="00E015D8" w:rsidRDefault="00AB6671" w:rsidP="00AB6671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BE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60D76F7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D5226BF" w14:textId="1DDD8394" w:rsidR="00AB6671" w:rsidRPr="00E015D8" w:rsidRDefault="00AB6671" w:rsidP="00AB6671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C0" w14:textId="13144096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C665FA5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209C9D9C" w14:textId="3F034B23" w:rsidR="00AB6671" w:rsidRPr="00E015D8" w:rsidRDefault="00AB6671" w:rsidP="00AB6671">
            <w:pPr>
              <w:rPr>
                <w:bCs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FDC3CE1" w14:textId="77777777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31A0C60" w14:textId="77777777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D5226C1" w14:textId="1A3D0CA0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6C2" w14:textId="3FD2B693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576E9C9F" w14:textId="77777777" w:rsidR="00AB6671" w:rsidRPr="00717792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</w:tr>
      <w:tr w:rsidR="00AB6671" w:rsidRPr="005C680F" w14:paraId="5D5226D0" w14:textId="1336990B" w:rsidTr="00E015D8">
        <w:trPr>
          <w:trHeight w:val="315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6C4" w14:textId="77777777" w:rsidR="00AB6671" w:rsidRPr="005C680F" w:rsidRDefault="00AB6671" w:rsidP="00AB6671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C5" w14:textId="2926920E" w:rsidR="00AB6671" w:rsidRPr="008B2831" w:rsidRDefault="00AB6671" w:rsidP="00AB6671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13.00- 1</w:t>
            </w:r>
            <w:r>
              <w:rPr>
                <w:sz w:val="10"/>
                <w:szCs w:val="10"/>
              </w:rPr>
              <w:t>4</w:t>
            </w:r>
            <w:r w:rsidRPr="008B2831">
              <w:rPr>
                <w:sz w:val="10"/>
                <w:szCs w:val="10"/>
              </w:rPr>
              <w:t>.</w:t>
            </w:r>
            <w:r>
              <w:rPr>
                <w:sz w:val="10"/>
                <w:szCs w:val="10"/>
              </w:rPr>
              <w:t>30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D5226C6" w14:textId="04A28041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576" w:type="dxa"/>
            <w:tcBorders>
              <w:right w:val="single" w:sz="6" w:space="0" w:color="auto"/>
            </w:tcBorders>
            <w:vAlign w:val="center"/>
          </w:tcPr>
          <w:p w14:paraId="5D5226C7" w14:textId="3E3B5116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8D4DC65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D5226CA" w14:textId="187DAFFB" w:rsidR="00AB6671" w:rsidRPr="00E015D8" w:rsidRDefault="00AB6671" w:rsidP="00AB6671">
            <w:pPr>
              <w:rPr>
                <w:b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CB" w14:textId="2033035D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8C84D52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242A5469" w14:textId="400E89C6" w:rsidR="00AB6671" w:rsidRPr="00E015D8" w:rsidRDefault="00AB6671" w:rsidP="00AB6671">
            <w:pPr>
              <w:ind w:left="-57" w:right="-113"/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Bitki Islahının Esasları</w:t>
            </w:r>
          </w:p>
          <w:p w14:paraId="5D5226CC" w14:textId="45DEE90B" w:rsidR="00AB6671" w:rsidRPr="00E015D8" w:rsidRDefault="00AB6671" w:rsidP="00AB6671">
            <w:pPr>
              <w:ind w:left="-57" w:right="-113"/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Prof. Dr. Aydın AKKAYA</w:t>
            </w: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CD" w14:textId="360935C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AS205</w:t>
            </w: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C488914" w14:textId="2F860DC3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3</w:t>
            </w: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30CF436D" w14:textId="6C8DB4D2" w:rsidR="00AB6671" w:rsidRPr="00600A47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  <w:highlight w:val="yellow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DF9F6F1" w14:textId="6A341EC7" w:rsidR="00AB6671" w:rsidRPr="00600A47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  <w:highlight w:val="yellow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D4A4639" w14:textId="1FBE7FA8" w:rsidR="00AB6671" w:rsidRPr="00600A47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  <w:highlight w:val="yellow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D5226CE" w14:textId="2D6B0276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6CF" w14:textId="7DAC9411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3099EC9A" w14:textId="77777777" w:rsidR="00AB6671" w:rsidRPr="00717792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</w:tr>
      <w:tr w:rsidR="00AB6671" w:rsidRPr="005C680F" w14:paraId="5D5226DD" w14:textId="69E9A4E3" w:rsidTr="00E015D8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6D1" w14:textId="77777777" w:rsidR="00AB6671" w:rsidRPr="005C680F" w:rsidRDefault="00AB6671" w:rsidP="00AB6671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D2" w14:textId="5B80A597" w:rsidR="00AB6671" w:rsidRPr="008B2831" w:rsidRDefault="00AB6671" w:rsidP="00AB6671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14.</w:t>
            </w:r>
            <w:r>
              <w:rPr>
                <w:sz w:val="10"/>
                <w:szCs w:val="10"/>
              </w:rPr>
              <w:t>3</w:t>
            </w:r>
            <w:r w:rsidRPr="008B2831">
              <w:rPr>
                <w:sz w:val="10"/>
                <w:szCs w:val="10"/>
              </w:rPr>
              <w:t>0- 1</w:t>
            </w:r>
            <w:r>
              <w:rPr>
                <w:sz w:val="10"/>
                <w:szCs w:val="10"/>
              </w:rPr>
              <w:t>6</w:t>
            </w:r>
            <w:r w:rsidRPr="008B2831">
              <w:rPr>
                <w:sz w:val="10"/>
                <w:szCs w:val="10"/>
              </w:rPr>
              <w:t>.</w:t>
            </w:r>
            <w:r>
              <w:rPr>
                <w:sz w:val="10"/>
                <w:szCs w:val="10"/>
              </w:rPr>
              <w:t>00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D5226D3" w14:textId="67A31DCE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576" w:type="dxa"/>
            <w:tcBorders>
              <w:right w:val="single" w:sz="6" w:space="0" w:color="auto"/>
            </w:tcBorders>
            <w:vAlign w:val="center"/>
          </w:tcPr>
          <w:p w14:paraId="5D5226D4" w14:textId="42C3ABD0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C061CB6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D5226D7" w14:textId="5F5E9EFC" w:rsidR="00AB6671" w:rsidRPr="00E015D8" w:rsidRDefault="00AB6671" w:rsidP="00AB6671">
            <w:pPr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D8" w14:textId="7A88B16F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F199AA0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D5226D9" w14:textId="4EBDB6C6" w:rsidR="00AB6671" w:rsidRPr="00E015D8" w:rsidRDefault="00AB6671" w:rsidP="00AB6671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DA" w14:textId="03F8E563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78D1A37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1AD66B8A" w14:textId="016AC17A" w:rsidR="00AB6671" w:rsidRPr="00E015D8" w:rsidRDefault="00AB6671" w:rsidP="00AB6671">
            <w:pPr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9CC8469" w14:textId="24CF206F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9F90371" w14:textId="77777777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D5226DB" w14:textId="74340036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6DC" w14:textId="6B1A7DCC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4367815E" w14:textId="77777777" w:rsidR="00AB6671" w:rsidRPr="00717792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</w:tr>
      <w:tr w:rsidR="00AB6671" w:rsidRPr="005C680F" w14:paraId="5D5226E9" w14:textId="3BF62831" w:rsidTr="00E015D8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6DE" w14:textId="77777777" w:rsidR="00AB6671" w:rsidRPr="005C680F" w:rsidRDefault="00AB6671" w:rsidP="00AB6671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DF" w14:textId="434A1E0D" w:rsidR="00AB6671" w:rsidRPr="008B2831" w:rsidRDefault="00AB6671" w:rsidP="00AB6671">
            <w:pPr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D5226E0" w14:textId="0A0288EB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576" w:type="dxa"/>
            <w:tcBorders>
              <w:right w:val="single" w:sz="6" w:space="0" w:color="auto"/>
            </w:tcBorders>
            <w:vAlign w:val="center"/>
          </w:tcPr>
          <w:p w14:paraId="5D5226E1" w14:textId="0E41B67D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9E52B85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D5226E3" w14:textId="71C5BCB4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E4" w14:textId="2542D690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12AB7CF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D5226E5" w14:textId="756C9205" w:rsidR="00AB6671" w:rsidRPr="00E015D8" w:rsidRDefault="00AB6671" w:rsidP="00AB6671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E6" w14:textId="0376D7D9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54A8536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203424A3" w14:textId="0163308F" w:rsidR="00AB6671" w:rsidRPr="00E015D8" w:rsidRDefault="00AB6671" w:rsidP="00AB6671">
            <w:pPr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FC2A2D0" w14:textId="77BB6078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567A0DA" w14:textId="77777777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D5226E7" w14:textId="173D4AB4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6E8" w14:textId="5AE3F154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6D70B358" w14:textId="77777777" w:rsidR="00AB6671" w:rsidRPr="00717792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</w:tr>
      <w:tr w:rsidR="00AB6671" w:rsidRPr="005C680F" w14:paraId="5D5226F4" w14:textId="0A50E1F3" w:rsidTr="00E015D8">
        <w:trPr>
          <w:trHeight w:val="249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6EA" w14:textId="77777777" w:rsidR="00AB6671" w:rsidRPr="005C680F" w:rsidRDefault="00AB6671" w:rsidP="00AB6671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EB" w14:textId="0D6FA334" w:rsidR="00AB6671" w:rsidRPr="008B2831" w:rsidRDefault="00AB6671" w:rsidP="00AB6671">
            <w:pPr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D5226EC" w14:textId="03EE29A2" w:rsidR="00AB6671" w:rsidRPr="00E015D8" w:rsidRDefault="00AB6671" w:rsidP="00AB6671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76" w:type="dxa"/>
            <w:tcBorders>
              <w:right w:val="single" w:sz="6" w:space="0" w:color="auto"/>
            </w:tcBorders>
            <w:vAlign w:val="center"/>
          </w:tcPr>
          <w:p w14:paraId="5D5226ED" w14:textId="39D03781" w:rsidR="00AB6671" w:rsidRPr="00E015D8" w:rsidRDefault="00AB6671" w:rsidP="00AB6671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6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A82840E" w14:textId="77777777" w:rsidR="00AB6671" w:rsidRPr="00E015D8" w:rsidRDefault="00AB6671" w:rsidP="00AB6671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D5226EE" w14:textId="4269A8EE" w:rsidR="00AB6671" w:rsidRPr="00E015D8" w:rsidRDefault="00AB6671" w:rsidP="00AB6671">
            <w:pPr>
              <w:rPr>
                <w:b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EF" w14:textId="2FB1C50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52D6966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D5226F0" w14:textId="4D49D998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F1" w14:textId="141E5ADF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11B6E48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215D9424" w14:textId="2600A089" w:rsidR="00AB6671" w:rsidRPr="00E015D8" w:rsidRDefault="00AB6671" w:rsidP="00AB6671">
            <w:pPr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FA5823A" w14:textId="1E4B647F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6AD0F5D" w14:textId="77777777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D5226F2" w14:textId="449C992C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6F3" w14:textId="552FF38C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5BF8EE75" w14:textId="77777777" w:rsidR="00AB6671" w:rsidRPr="00717792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</w:tr>
      <w:tr w:rsidR="00AB6671" w:rsidRPr="005C680F" w14:paraId="5D522702" w14:textId="22AA1E27" w:rsidTr="00E015D8">
        <w:trPr>
          <w:trHeight w:val="228"/>
          <w:jc w:val="center"/>
        </w:trPr>
        <w:tc>
          <w:tcPr>
            <w:tcW w:w="579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14:paraId="5D5226F5" w14:textId="77777777" w:rsidR="00AB6671" w:rsidRDefault="00AB6671" w:rsidP="00AB6671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>CUMA</w:t>
            </w:r>
          </w:p>
          <w:p w14:paraId="5D5226F6" w14:textId="512F4CE7" w:rsidR="00AB6671" w:rsidRDefault="00AB6671" w:rsidP="00AB6671">
            <w:pPr>
              <w:jc w:val="center"/>
              <w:rPr>
                <w:sz w:val="10"/>
                <w:szCs w:val="10"/>
              </w:rPr>
            </w:pPr>
            <w:r>
              <w:rPr>
                <w:bCs/>
                <w:sz w:val="10"/>
                <w:szCs w:val="10"/>
              </w:rPr>
              <w:t>16.01.2026</w:t>
            </w:r>
          </w:p>
          <w:p w14:paraId="5D5226F7" w14:textId="77777777" w:rsidR="00AB6671" w:rsidRPr="005C680F" w:rsidRDefault="00AB6671" w:rsidP="00AB6671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5226F9" w14:textId="77777777" w:rsidR="00AB6671" w:rsidRPr="008B2831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6FA" w14:textId="757F33AA" w:rsidR="00AB6671" w:rsidRPr="00E015D8" w:rsidRDefault="00AB6671" w:rsidP="00AB6671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D5226FB" w14:textId="7EFE1BD8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gridSpan w:val="3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9BCEAE3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6FC" w14:textId="30C7BD7B" w:rsidR="00AB6671" w:rsidRPr="00E015D8" w:rsidRDefault="00AB6671" w:rsidP="00AB6671">
            <w:pPr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D5226FD" w14:textId="47C83D5C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45B3207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6FE" w14:textId="1C34E5A8" w:rsidR="00AB6671" w:rsidRPr="00E015D8" w:rsidRDefault="00AB6671" w:rsidP="00AB6671">
            <w:pPr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D5226FF" w14:textId="3DBED855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8F1E620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A320982" w14:textId="5F0EE19B" w:rsidR="00AB6671" w:rsidRPr="00E015D8" w:rsidRDefault="00AB6671" w:rsidP="00AB6671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6C6115F" w14:textId="77777777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FEB875F" w14:textId="77777777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700" w14:textId="473B1042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D522701" w14:textId="2B5C3BC2" w:rsidR="00AB6671" w:rsidRPr="00E015D8" w:rsidRDefault="00AB6671" w:rsidP="00AB6671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14:paraId="73537EFA" w14:textId="77777777" w:rsidR="00AB6671" w:rsidRPr="00717792" w:rsidRDefault="00AB6671" w:rsidP="00AB6671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AB6671" w:rsidRPr="005C680F" w14:paraId="5D52270F" w14:textId="5CEF1E83" w:rsidTr="00E015D8">
        <w:trPr>
          <w:trHeight w:val="266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703" w14:textId="77777777" w:rsidR="00AB6671" w:rsidRPr="005C680F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704" w14:textId="043A5B88" w:rsidR="00AB6671" w:rsidRPr="008B2831" w:rsidRDefault="00AB6671" w:rsidP="00AB6671">
            <w:pPr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D522706" w14:textId="67DED3BB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576" w:type="dxa"/>
            <w:tcBorders>
              <w:right w:val="single" w:sz="6" w:space="0" w:color="auto"/>
            </w:tcBorders>
            <w:vAlign w:val="center"/>
          </w:tcPr>
          <w:p w14:paraId="5D522707" w14:textId="283DD9F2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2246964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D522708" w14:textId="6311054C" w:rsidR="00AB6671" w:rsidRPr="00600A47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709" w14:textId="0C7AEE34" w:rsidR="00AB6671" w:rsidRPr="00600A47" w:rsidRDefault="00AB6671" w:rsidP="00AB6671">
            <w:pPr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FD8C3D3" w14:textId="52AB30C6" w:rsidR="00AB6671" w:rsidRPr="00600A47" w:rsidRDefault="00AB6671" w:rsidP="00AB6671">
            <w:pPr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D52270B" w14:textId="254A813A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70C" w14:textId="26EB207F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A127F25" w14:textId="6998D332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3D6B380D" w14:textId="37E9A959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EA58629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BB8D1E7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D52270D" w14:textId="323AFAEB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70E" w14:textId="2A0B7E5C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5C7263C0" w14:textId="77777777" w:rsidR="00AB6671" w:rsidRPr="00717792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</w:tr>
      <w:tr w:rsidR="00AB6671" w:rsidRPr="005C680F" w14:paraId="5D52271E" w14:textId="53A8FA20" w:rsidTr="00E015D8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710" w14:textId="77777777" w:rsidR="00AB6671" w:rsidRPr="005C680F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711" w14:textId="0801A506" w:rsidR="00AB6671" w:rsidRPr="008B2831" w:rsidRDefault="00AB6671" w:rsidP="00AB6671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 xml:space="preserve">09.00- </w:t>
            </w:r>
            <w:r>
              <w:rPr>
                <w:sz w:val="10"/>
                <w:szCs w:val="10"/>
              </w:rPr>
              <w:t>10.30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D522713" w14:textId="548BCD26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576" w:type="dxa"/>
            <w:tcBorders>
              <w:right w:val="single" w:sz="6" w:space="0" w:color="auto"/>
            </w:tcBorders>
            <w:vAlign w:val="center"/>
          </w:tcPr>
          <w:p w14:paraId="5D522714" w14:textId="2BD63A6A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D9CDDFB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D522715" w14:textId="187C24CF" w:rsidR="00AB6671" w:rsidRPr="00E015D8" w:rsidRDefault="00AB6671" w:rsidP="00AB6671">
            <w:pPr>
              <w:rPr>
                <w:b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717" w14:textId="7E24F567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05CDF4C" w14:textId="77777777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7F4166A3" w14:textId="77777777" w:rsidR="00AB6671" w:rsidRPr="00E015D8" w:rsidRDefault="00AB6671" w:rsidP="00AB6671">
            <w:pPr>
              <w:ind w:left="-57" w:right="-113"/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Sıcak İklim Tahılları</w:t>
            </w:r>
          </w:p>
          <w:p w14:paraId="5D522719" w14:textId="0B0B6877" w:rsidR="00AB6671" w:rsidRPr="00E015D8" w:rsidRDefault="00AB6671" w:rsidP="00AB6671">
            <w:pPr>
              <w:pStyle w:val="Default"/>
              <w:rPr>
                <w:rFonts w:ascii="Times New Roman" w:hAnsi="Times New Roman" w:cs="Times New Roman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Doç. Dr. Mehmet KARAMAN</w:t>
            </w: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71A" w14:textId="4FB34A69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AS206</w:t>
            </w: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3030614" w14:textId="2C3A8C4A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6</w:t>
            </w: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4C992B3E" w14:textId="593A7763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F8AE6C6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DDF6D91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D52271C" w14:textId="54C9D439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71D" w14:textId="7BC0016D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14907226" w14:textId="77777777" w:rsidR="00AB6671" w:rsidRPr="00717792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</w:tr>
      <w:tr w:rsidR="00AB6671" w:rsidRPr="005C680F" w14:paraId="5D52272B" w14:textId="3AE0E24F" w:rsidTr="00E015D8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71F" w14:textId="77777777" w:rsidR="00AB6671" w:rsidRPr="005C680F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720" w14:textId="0E022B0D" w:rsidR="00AB6671" w:rsidRPr="008B2831" w:rsidRDefault="00AB6671" w:rsidP="00AB6671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10.</w:t>
            </w:r>
            <w:r>
              <w:rPr>
                <w:sz w:val="10"/>
                <w:szCs w:val="10"/>
              </w:rPr>
              <w:t>30</w:t>
            </w:r>
            <w:r w:rsidRPr="008B2831">
              <w:rPr>
                <w:sz w:val="10"/>
                <w:szCs w:val="10"/>
              </w:rPr>
              <w:t>- 1</w:t>
            </w:r>
            <w:r>
              <w:rPr>
                <w:sz w:val="10"/>
                <w:szCs w:val="10"/>
              </w:rPr>
              <w:t>2</w:t>
            </w:r>
            <w:r w:rsidRPr="008B2831">
              <w:rPr>
                <w:sz w:val="10"/>
                <w:szCs w:val="10"/>
              </w:rPr>
              <w:t>.</w:t>
            </w:r>
            <w:r>
              <w:rPr>
                <w:sz w:val="10"/>
                <w:szCs w:val="10"/>
              </w:rPr>
              <w:t>00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D522721" w14:textId="74137C76" w:rsidR="00AB6671" w:rsidRPr="00E015D8" w:rsidRDefault="00AB6671" w:rsidP="00AB6671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76" w:type="dxa"/>
            <w:tcBorders>
              <w:right w:val="single" w:sz="6" w:space="0" w:color="auto"/>
            </w:tcBorders>
            <w:vAlign w:val="center"/>
          </w:tcPr>
          <w:p w14:paraId="5D522722" w14:textId="216D2AE6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1A5AB02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74FBF7C0" w14:textId="45C92BE4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Ölçme Bilgisi</w:t>
            </w:r>
          </w:p>
          <w:p w14:paraId="5D522723" w14:textId="015C8155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Dr. Öğr. Üyesi Mahir ÖZKURT</w:t>
            </w: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724" w14:textId="4E3409AB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AS205</w:t>
            </w: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5EF3001" w14:textId="3D1F2E81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2</w:t>
            </w: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D522726" w14:textId="27B8C1CA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727" w14:textId="4C794E44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613ABB6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08042988" w14:textId="67C32FF5" w:rsidR="00AB6671" w:rsidRPr="00E015D8" w:rsidRDefault="00AB6671" w:rsidP="00AB6671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10C7733" w14:textId="77777777" w:rsidR="00AB6671" w:rsidRPr="00E015D8" w:rsidRDefault="00AB6671" w:rsidP="00AB6671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558C590" w14:textId="77777777" w:rsidR="00AB6671" w:rsidRPr="00E015D8" w:rsidRDefault="00AB6671" w:rsidP="00AB6671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D522729" w14:textId="1FD4E4C3" w:rsidR="00AB6671" w:rsidRPr="00E015D8" w:rsidRDefault="00AB6671" w:rsidP="00AB6671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72A" w14:textId="0F1A5A95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6056CC7C" w14:textId="77777777" w:rsidR="00AB6671" w:rsidRPr="00717792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</w:tr>
      <w:tr w:rsidR="00AB6671" w:rsidRPr="005C680F" w14:paraId="5D522736" w14:textId="3596AE93" w:rsidTr="00E015D8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72C" w14:textId="77777777" w:rsidR="00AB6671" w:rsidRPr="005C680F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72D" w14:textId="41A34E3A" w:rsidR="00AB6671" w:rsidRPr="008B2831" w:rsidRDefault="00AB6671" w:rsidP="00AB6671">
            <w:pPr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D52272E" w14:textId="242A5067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576" w:type="dxa"/>
            <w:tcBorders>
              <w:right w:val="single" w:sz="6" w:space="0" w:color="auto"/>
            </w:tcBorders>
            <w:vAlign w:val="center"/>
          </w:tcPr>
          <w:p w14:paraId="5D52272F" w14:textId="3E497C1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36B1FDB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D522730" w14:textId="693077A7" w:rsidR="00AB6671" w:rsidRPr="00E015D8" w:rsidRDefault="00AB6671" w:rsidP="00AB6671">
            <w:pPr>
              <w:rPr>
                <w:b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731" w14:textId="2439CC77" w:rsidR="00AB6671" w:rsidRPr="00E015D8" w:rsidRDefault="00AB6671" w:rsidP="00AB6671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EC669D4" w14:textId="77777777" w:rsidR="00AB6671" w:rsidRPr="00E015D8" w:rsidRDefault="00AB6671" w:rsidP="00AB6671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D522732" w14:textId="3317AFF7" w:rsidR="00AB6671" w:rsidRPr="00E015D8" w:rsidRDefault="00AB6671" w:rsidP="00AB6671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733" w14:textId="2A01A2A0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9A661ED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54AB59A7" w14:textId="3E95F35F" w:rsidR="00AB6671" w:rsidRPr="00E015D8" w:rsidRDefault="00AB6671" w:rsidP="00AB6671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A4CEF30" w14:textId="77777777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6C9126A" w14:textId="77777777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D522734" w14:textId="0F0DFDAA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735" w14:textId="74F64608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70B41285" w14:textId="77777777" w:rsidR="00AB6671" w:rsidRPr="00717792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</w:tr>
      <w:tr w:rsidR="00AB6671" w:rsidRPr="005C680F" w14:paraId="5D522742" w14:textId="5E9DB070" w:rsidTr="00E015D8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737" w14:textId="77777777" w:rsidR="00AB6671" w:rsidRPr="005C680F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738" w14:textId="4B63E841" w:rsidR="00AB6671" w:rsidRPr="008B2831" w:rsidRDefault="00AB6671" w:rsidP="00AB6671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13.00- 1</w:t>
            </w:r>
            <w:r>
              <w:rPr>
                <w:sz w:val="10"/>
                <w:szCs w:val="10"/>
              </w:rPr>
              <w:t>4</w:t>
            </w:r>
            <w:r w:rsidRPr="008B2831">
              <w:rPr>
                <w:sz w:val="10"/>
                <w:szCs w:val="10"/>
              </w:rPr>
              <w:t>.</w:t>
            </w:r>
            <w:r>
              <w:rPr>
                <w:sz w:val="10"/>
                <w:szCs w:val="10"/>
              </w:rPr>
              <w:t>30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D522739" w14:textId="35B91044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right w:val="single" w:sz="6" w:space="0" w:color="auto"/>
            </w:tcBorders>
            <w:vAlign w:val="center"/>
          </w:tcPr>
          <w:p w14:paraId="5D52273A" w14:textId="2AB67BD3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3802384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D52273B" w14:textId="53A246BA" w:rsidR="00AB6671" w:rsidRPr="00E015D8" w:rsidRDefault="00AB6671" w:rsidP="00AB6671">
            <w:pPr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73C" w14:textId="2CBD268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584C22A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051C3EC9" w14:textId="77777777" w:rsidR="00AB6671" w:rsidRPr="00AB6671" w:rsidRDefault="00AB6671" w:rsidP="00AB6671">
            <w:pPr>
              <w:ind w:left="-57" w:right="-113"/>
              <w:jc w:val="center"/>
              <w:rPr>
                <w:sz w:val="10"/>
                <w:szCs w:val="10"/>
              </w:rPr>
            </w:pPr>
            <w:r w:rsidRPr="00AB6671">
              <w:rPr>
                <w:sz w:val="10"/>
                <w:szCs w:val="10"/>
              </w:rPr>
              <w:t>Yem Bitkileri</w:t>
            </w:r>
          </w:p>
          <w:p w14:paraId="5D52273D" w14:textId="27A1476A" w:rsidR="00AB6671" w:rsidRPr="00AB6671" w:rsidRDefault="00AB6671" w:rsidP="00AB6671">
            <w:pPr>
              <w:ind w:left="-57" w:right="-113"/>
              <w:jc w:val="center"/>
              <w:rPr>
                <w:sz w:val="10"/>
                <w:szCs w:val="10"/>
              </w:rPr>
            </w:pPr>
            <w:r w:rsidRPr="00AB6671">
              <w:rPr>
                <w:sz w:val="10"/>
                <w:szCs w:val="10"/>
              </w:rPr>
              <w:t>Doç. Dr. Mahir ÖZKURT</w:t>
            </w: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73E" w14:textId="713D6F4B" w:rsidR="00AB6671" w:rsidRPr="00AB6671" w:rsidRDefault="00AB6671" w:rsidP="00AB6671">
            <w:pPr>
              <w:jc w:val="center"/>
              <w:rPr>
                <w:sz w:val="10"/>
                <w:szCs w:val="10"/>
              </w:rPr>
            </w:pPr>
            <w:r w:rsidRPr="00AB6671">
              <w:rPr>
                <w:sz w:val="10"/>
                <w:szCs w:val="10"/>
              </w:rPr>
              <w:t>AS206</w:t>
            </w: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23CF847" w14:textId="5CE37C84" w:rsidR="00AB6671" w:rsidRPr="00AB6671" w:rsidRDefault="00AB6671" w:rsidP="00AB6671">
            <w:pPr>
              <w:jc w:val="center"/>
              <w:rPr>
                <w:sz w:val="10"/>
                <w:szCs w:val="10"/>
              </w:rPr>
            </w:pPr>
            <w:r w:rsidRPr="00AB6671">
              <w:rPr>
                <w:sz w:val="10"/>
                <w:szCs w:val="10"/>
              </w:rPr>
              <w:t>2</w:t>
            </w: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77F09E73" w14:textId="5FEB5587" w:rsidR="00AB6671" w:rsidRPr="00E015D8" w:rsidRDefault="00AB6671" w:rsidP="00AB6671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A80CDA5" w14:textId="77777777" w:rsidR="00AB6671" w:rsidRPr="00E015D8" w:rsidRDefault="00AB6671" w:rsidP="00AB6671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D9DA221" w14:textId="77777777" w:rsidR="00AB6671" w:rsidRPr="00E015D8" w:rsidRDefault="00AB6671" w:rsidP="00AB6671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D522740" w14:textId="5C4C13BA" w:rsidR="00AB6671" w:rsidRPr="00E015D8" w:rsidRDefault="00AB6671" w:rsidP="00AB6671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741" w14:textId="7C2E4295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6286AE53" w14:textId="77777777" w:rsidR="00AB6671" w:rsidRPr="00717792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</w:tr>
      <w:tr w:rsidR="00AB6671" w:rsidRPr="005C680F" w14:paraId="5D52274F" w14:textId="686A5CF8" w:rsidTr="00E015D8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743" w14:textId="77777777" w:rsidR="00AB6671" w:rsidRPr="005C680F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744" w14:textId="52BE599D" w:rsidR="00AB6671" w:rsidRPr="008B2831" w:rsidRDefault="00AB6671" w:rsidP="00AB6671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14.</w:t>
            </w:r>
            <w:r>
              <w:rPr>
                <w:sz w:val="10"/>
                <w:szCs w:val="10"/>
              </w:rPr>
              <w:t>3</w:t>
            </w:r>
            <w:r w:rsidRPr="008B2831">
              <w:rPr>
                <w:sz w:val="10"/>
                <w:szCs w:val="10"/>
              </w:rPr>
              <w:t>0- 1</w:t>
            </w:r>
            <w:r>
              <w:rPr>
                <w:sz w:val="10"/>
                <w:szCs w:val="10"/>
              </w:rPr>
              <w:t>6</w:t>
            </w:r>
            <w:r w:rsidRPr="008B2831">
              <w:rPr>
                <w:sz w:val="10"/>
                <w:szCs w:val="10"/>
              </w:rPr>
              <w:t>.</w:t>
            </w:r>
            <w:r>
              <w:rPr>
                <w:sz w:val="10"/>
                <w:szCs w:val="10"/>
              </w:rPr>
              <w:t>00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D522745" w14:textId="6737FF7E" w:rsidR="00AB6671" w:rsidRPr="00600A47" w:rsidRDefault="00AB6671" w:rsidP="00AB6671">
            <w:pPr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576" w:type="dxa"/>
            <w:tcBorders>
              <w:right w:val="single" w:sz="6" w:space="0" w:color="auto"/>
            </w:tcBorders>
            <w:vAlign w:val="center"/>
          </w:tcPr>
          <w:p w14:paraId="5D522746" w14:textId="10F0213E" w:rsidR="00AB6671" w:rsidRPr="00600A47" w:rsidRDefault="00AB6671" w:rsidP="00AB6671">
            <w:pPr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426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0860B96" w14:textId="107C7062" w:rsidR="00AB6671" w:rsidRPr="00600A47" w:rsidRDefault="00AB6671" w:rsidP="00AB6671">
            <w:pPr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D522748" w14:textId="23B5623A" w:rsidR="00AB6671" w:rsidRPr="00E015D8" w:rsidRDefault="00AB6671" w:rsidP="00AB6671">
            <w:pPr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749" w14:textId="10CABD4D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C83E82F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D52274A" w14:textId="77FF699F" w:rsidR="00AB6671" w:rsidRPr="00E015D8" w:rsidRDefault="00AB6671" w:rsidP="00AB6671">
            <w:pPr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74B" w14:textId="24B44999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7A4CABA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2300BD43" w14:textId="1F90233E" w:rsidR="00AB6671" w:rsidRPr="00E015D8" w:rsidRDefault="00AB6671" w:rsidP="00AB6671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3347C50" w14:textId="77777777" w:rsidR="00AB6671" w:rsidRPr="00E015D8" w:rsidRDefault="00AB6671" w:rsidP="00AB6671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CDFA5D7" w14:textId="77777777" w:rsidR="00AB6671" w:rsidRPr="00E015D8" w:rsidRDefault="00AB6671" w:rsidP="00AB6671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D52274D" w14:textId="63660BCD" w:rsidR="00AB6671" w:rsidRPr="00E015D8" w:rsidRDefault="00AB6671" w:rsidP="00AB6671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74E" w14:textId="1A80C62D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537D867C" w14:textId="77777777" w:rsidR="00AB6671" w:rsidRPr="00717792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</w:tr>
      <w:tr w:rsidR="00AB6671" w:rsidRPr="005C680F" w14:paraId="5D52275C" w14:textId="0FC84F7A" w:rsidTr="00E015D8">
        <w:trPr>
          <w:trHeight w:val="251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750" w14:textId="77777777" w:rsidR="00AB6671" w:rsidRPr="005C680F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751" w14:textId="715D883D" w:rsidR="00AB6671" w:rsidRPr="008B2831" w:rsidRDefault="00AB6671" w:rsidP="00AB6671">
            <w:pPr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D522752" w14:textId="24E89286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576" w:type="dxa"/>
            <w:tcBorders>
              <w:right w:val="single" w:sz="6" w:space="0" w:color="auto"/>
            </w:tcBorders>
            <w:vAlign w:val="center"/>
          </w:tcPr>
          <w:p w14:paraId="5D522753" w14:textId="12C3B4C9" w:rsidR="00AB6671" w:rsidRPr="00E015D8" w:rsidRDefault="00AB6671" w:rsidP="00AB6671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6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499E4F3" w14:textId="77777777" w:rsidR="00AB6671" w:rsidRPr="00E015D8" w:rsidRDefault="00AB6671" w:rsidP="00AB6671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D522755" w14:textId="3D3FEEC4" w:rsidR="00AB6671" w:rsidRPr="00245AE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  <w:highlight w:val="yellow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756" w14:textId="52987150" w:rsidR="00AB6671" w:rsidRPr="00245AE8" w:rsidRDefault="00AB6671" w:rsidP="00AB6671">
            <w:pPr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1DA7364" w14:textId="6A5178E9" w:rsidR="00AB6671" w:rsidRPr="00245AE8" w:rsidRDefault="00AB6671" w:rsidP="00AB6671">
            <w:pPr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D522757" w14:textId="1C9A9889" w:rsidR="00AB6671" w:rsidRPr="00E015D8" w:rsidRDefault="00AB6671" w:rsidP="00AB6671">
            <w:pPr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758" w14:textId="01AA7E9F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72B5B9F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5FD8EC39" w14:textId="0B00578C" w:rsidR="00AB6671" w:rsidRPr="00E015D8" w:rsidRDefault="00AB6671" w:rsidP="00AB6671">
            <w:pPr>
              <w:rPr>
                <w:bCs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C2A7909" w14:textId="77777777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7BA1856" w14:textId="77777777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D52275A" w14:textId="3140A301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  <w:highlight w:val="yellow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75B" w14:textId="012A1A7C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129DB7B7" w14:textId="77777777" w:rsidR="00AB6671" w:rsidRPr="00717792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</w:tr>
      <w:tr w:rsidR="00AB6671" w:rsidRPr="005C680F" w14:paraId="5D522767" w14:textId="17D5DADD" w:rsidTr="00E015D8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75D" w14:textId="77777777" w:rsidR="00AB6671" w:rsidRPr="005C680F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75E" w14:textId="2C408C10" w:rsidR="00AB6671" w:rsidRPr="008B2831" w:rsidRDefault="00AB6671" w:rsidP="00AB6671">
            <w:pPr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D52275F" w14:textId="0949EAF6" w:rsidR="00AB6671" w:rsidRPr="00E015D8" w:rsidRDefault="00AB6671" w:rsidP="00AB667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576" w:type="dxa"/>
            <w:tcBorders>
              <w:right w:val="single" w:sz="6" w:space="0" w:color="auto"/>
            </w:tcBorders>
            <w:vAlign w:val="center"/>
          </w:tcPr>
          <w:p w14:paraId="5D522760" w14:textId="0F7F1E2E" w:rsidR="00AB6671" w:rsidRPr="00E015D8" w:rsidRDefault="00AB6671" w:rsidP="00AB6671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6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E3B061D" w14:textId="77777777" w:rsidR="00AB6671" w:rsidRPr="00E015D8" w:rsidRDefault="00AB6671" w:rsidP="00AB6671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D522761" w14:textId="1404FBC2" w:rsidR="00AB6671" w:rsidRPr="00E015D8" w:rsidRDefault="00AB6671" w:rsidP="00AB6671">
            <w:pPr>
              <w:rPr>
                <w:b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762" w14:textId="17B1C68A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F700EB1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D522763" w14:textId="2BE29B64" w:rsidR="00AB6671" w:rsidRPr="00E015D8" w:rsidRDefault="00AB6671" w:rsidP="00AB6671">
            <w:pPr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764" w14:textId="079C34D2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601D69B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19FBF028" w14:textId="7C7D17AA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BDDFBCE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6A70CA3" w14:textId="77777777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D522765" w14:textId="79511532" w:rsidR="00AB6671" w:rsidRPr="00E015D8" w:rsidRDefault="00AB6671" w:rsidP="00AB6671">
            <w:pPr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766" w14:textId="5B7118C9" w:rsidR="00AB6671" w:rsidRPr="00E015D8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023A0DF5" w14:textId="77777777" w:rsidR="00AB6671" w:rsidRPr="00717792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</w:tr>
    </w:tbl>
    <w:p w14:paraId="5D522769" w14:textId="6A77E8FA" w:rsidR="00EC224C" w:rsidRDefault="003635E5" w:rsidP="00194832">
      <w:pPr>
        <w:ind w:left="510"/>
        <w:rPr>
          <w:iCs/>
          <w:sz w:val="10"/>
          <w:szCs w:val="10"/>
        </w:rPr>
      </w:pPr>
      <w:r w:rsidRPr="005C680F">
        <w:rPr>
          <w:sz w:val="10"/>
          <w:szCs w:val="10"/>
        </w:rPr>
        <w:t xml:space="preserve">        Bölüm Başkanı</w:t>
      </w:r>
      <w:r w:rsidR="008F5673">
        <w:rPr>
          <w:sz w:val="10"/>
          <w:szCs w:val="10"/>
        </w:rPr>
        <w:t>:</w:t>
      </w:r>
      <w:r w:rsidR="00851E85">
        <w:rPr>
          <w:sz w:val="10"/>
          <w:szCs w:val="10"/>
        </w:rPr>
        <w:t xml:space="preserve"> </w:t>
      </w:r>
      <w:r w:rsidR="008E6818">
        <w:rPr>
          <w:iCs/>
          <w:sz w:val="10"/>
          <w:szCs w:val="10"/>
        </w:rPr>
        <w:t>Dr.</w:t>
      </w:r>
      <w:r w:rsidR="00685211">
        <w:rPr>
          <w:iCs/>
          <w:sz w:val="10"/>
          <w:szCs w:val="10"/>
        </w:rPr>
        <w:t xml:space="preserve"> Öğr. Üyesi</w:t>
      </w:r>
      <w:r w:rsidR="008E6818">
        <w:rPr>
          <w:iCs/>
          <w:sz w:val="10"/>
          <w:szCs w:val="10"/>
        </w:rPr>
        <w:t xml:space="preserve"> </w:t>
      </w:r>
      <w:r w:rsidR="00685211">
        <w:rPr>
          <w:iCs/>
          <w:sz w:val="10"/>
          <w:szCs w:val="10"/>
        </w:rPr>
        <w:t xml:space="preserve">Yasemin </w:t>
      </w:r>
      <w:r w:rsidR="00297D76" w:rsidRPr="00665781">
        <w:rPr>
          <w:sz w:val="10"/>
          <w:szCs w:val="10"/>
        </w:rPr>
        <w:t>MÜMİNOĞLU</w:t>
      </w:r>
      <w:r w:rsidR="00721030">
        <w:rPr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C680F">
        <w:rPr>
          <w:sz w:val="10"/>
          <w:szCs w:val="10"/>
        </w:rPr>
        <w:t>Dekan</w:t>
      </w:r>
      <w:r w:rsidR="008F5673">
        <w:rPr>
          <w:sz w:val="10"/>
          <w:szCs w:val="10"/>
        </w:rPr>
        <w:t xml:space="preserve">: </w:t>
      </w:r>
      <w:r w:rsidR="008F5673" w:rsidRPr="00494A8B">
        <w:rPr>
          <w:iCs/>
          <w:sz w:val="10"/>
          <w:szCs w:val="10"/>
        </w:rPr>
        <w:t xml:space="preserve">Prof. Dr. </w:t>
      </w:r>
      <w:r w:rsidR="00685211">
        <w:rPr>
          <w:iCs/>
          <w:sz w:val="10"/>
          <w:szCs w:val="10"/>
        </w:rPr>
        <w:t>Yunus Levent EKİNCİ</w:t>
      </w:r>
    </w:p>
    <w:p w14:paraId="37949B58" w14:textId="77777777" w:rsidR="00326B07" w:rsidRDefault="00326B07" w:rsidP="00194832">
      <w:pPr>
        <w:ind w:left="510"/>
        <w:rPr>
          <w:iCs/>
          <w:sz w:val="10"/>
          <w:szCs w:val="10"/>
        </w:rPr>
      </w:pPr>
    </w:p>
    <w:p w14:paraId="5158A042" w14:textId="77777777" w:rsidR="00326B07" w:rsidRPr="0009682E" w:rsidRDefault="00326B07" w:rsidP="00194832">
      <w:pPr>
        <w:ind w:left="510"/>
        <w:rPr>
          <w:iCs/>
          <w:sz w:val="6"/>
          <w:szCs w:val="6"/>
        </w:rPr>
      </w:pPr>
    </w:p>
    <w:p w14:paraId="7E55168D" w14:textId="77777777" w:rsidR="00326B07" w:rsidRPr="0009682E" w:rsidRDefault="00326B07" w:rsidP="00194832">
      <w:pPr>
        <w:ind w:left="510"/>
        <w:rPr>
          <w:iCs/>
          <w:sz w:val="6"/>
          <w:szCs w:val="6"/>
        </w:rPr>
      </w:pPr>
    </w:p>
    <w:p w14:paraId="74F3B911" w14:textId="77777777" w:rsidR="00326B07" w:rsidRPr="0009682E" w:rsidRDefault="00326B07" w:rsidP="00194832">
      <w:pPr>
        <w:ind w:left="510"/>
        <w:rPr>
          <w:iCs/>
          <w:sz w:val="6"/>
          <w:szCs w:val="6"/>
        </w:rPr>
      </w:pPr>
    </w:p>
    <w:p w14:paraId="638CBBD2" w14:textId="77777777" w:rsidR="0009682E" w:rsidRDefault="0009682E" w:rsidP="00326B07">
      <w:pPr>
        <w:spacing w:line="0" w:lineRule="atLeast"/>
        <w:ind w:firstLine="708"/>
        <w:rPr>
          <w:b/>
          <w:sz w:val="12"/>
          <w:szCs w:val="12"/>
        </w:rPr>
      </w:pPr>
    </w:p>
    <w:p w14:paraId="24E7E983" w14:textId="77777777" w:rsidR="0009682E" w:rsidRDefault="0009682E" w:rsidP="00326B07">
      <w:pPr>
        <w:spacing w:line="0" w:lineRule="atLeast"/>
        <w:ind w:firstLine="708"/>
        <w:rPr>
          <w:b/>
          <w:sz w:val="12"/>
          <w:szCs w:val="12"/>
        </w:rPr>
      </w:pPr>
    </w:p>
    <w:p w14:paraId="4EE55D8A" w14:textId="77777777" w:rsidR="0009682E" w:rsidRDefault="0009682E" w:rsidP="00326B07">
      <w:pPr>
        <w:spacing w:line="0" w:lineRule="atLeast"/>
        <w:ind w:firstLine="708"/>
        <w:rPr>
          <w:b/>
          <w:sz w:val="12"/>
          <w:szCs w:val="12"/>
        </w:rPr>
      </w:pPr>
    </w:p>
    <w:p w14:paraId="1C5424AE" w14:textId="77777777" w:rsidR="0009682E" w:rsidRDefault="0009682E" w:rsidP="00326B07">
      <w:pPr>
        <w:spacing w:line="0" w:lineRule="atLeast"/>
        <w:ind w:firstLine="708"/>
        <w:rPr>
          <w:b/>
          <w:sz w:val="12"/>
          <w:szCs w:val="12"/>
        </w:rPr>
      </w:pPr>
    </w:p>
    <w:p w14:paraId="76F6ED8C" w14:textId="77777777" w:rsidR="0009682E" w:rsidRDefault="0009682E" w:rsidP="00326B07">
      <w:pPr>
        <w:spacing w:line="0" w:lineRule="atLeast"/>
        <w:ind w:firstLine="708"/>
        <w:rPr>
          <w:b/>
          <w:sz w:val="12"/>
          <w:szCs w:val="12"/>
        </w:rPr>
      </w:pPr>
    </w:p>
    <w:p w14:paraId="29A35C43" w14:textId="77777777" w:rsidR="00AB6671" w:rsidRDefault="00AB6671" w:rsidP="00326B07">
      <w:pPr>
        <w:spacing w:line="0" w:lineRule="atLeast"/>
        <w:ind w:firstLine="708"/>
        <w:rPr>
          <w:b/>
          <w:sz w:val="12"/>
          <w:szCs w:val="12"/>
        </w:rPr>
      </w:pPr>
    </w:p>
    <w:p w14:paraId="44751409" w14:textId="77777777" w:rsidR="00AB6671" w:rsidRDefault="00AB6671" w:rsidP="00326B07">
      <w:pPr>
        <w:spacing w:line="0" w:lineRule="atLeast"/>
        <w:ind w:firstLine="708"/>
        <w:rPr>
          <w:b/>
          <w:sz w:val="12"/>
          <w:szCs w:val="12"/>
        </w:rPr>
      </w:pPr>
    </w:p>
    <w:p w14:paraId="25F804CB" w14:textId="77777777" w:rsidR="00AB6671" w:rsidRDefault="00AB6671" w:rsidP="00326B07">
      <w:pPr>
        <w:spacing w:line="0" w:lineRule="atLeast"/>
        <w:ind w:firstLine="708"/>
        <w:rPr>
          <w:b/>
          <w:sz w:val="12"/>
          <w:szCs w:val="12"/>
        </w:rPr>
      </w:pPr>
    </w:p>
    <w:p w14:paraId="4C6105D2" w14:textId="77777777" w:rsidR="00AB6671" w:rsidRDefault="00AB6671" w:rsidP="00326B07">
      <w:pPr>
        <w:spacing w:line="0" w:lineRule="atLeast"/>
        <w:ind w:firstLine="708"/>
        <w:rPr>
          <w:b/>
          <w:sz w:val="12"/>
          <w:szCs w:val="12"/>
        </w:rPr>
      </w:pPr>
    </w:p>
    <w:p w14:paraId="6160C43B" w14:textId="77777777" w:rsidR="00AB6671" w:rsidRDefault="00AB6671" w:rsidP="00326B07">
      <w:pPr>
        <w:spacing w:line="0" w:lineRule="atLeast"/>
        <w:ind w:firstLine="708"/>
        <w:rPr>
          <w:b/>
          <w:sz w:val="12"/>
          <w:szCs w:val="12"/>
        </w:rPr>
      </w:pPr>
    </w:p>
    <w:p w14:paraId="4B90843D" w14:textId="77777777" w:rsidR="00AB6671" w:rsidRDefault="00AB6671" w:rsidP="00326B07">
      <w:pPr>
        <w:spacing w:line="0" w:lineRule="atLeast"/>
        <w:ind w:firstLine="708"/>
        <w:rPr>
          <w:b/>
          <w:sz w:val="12"/>
          <w:szCs w:val="12"/>
        </w:rPr>
      </w:pPr>
    </w:p>
    <w:p w14:paraId="3A1C5F7B" w14:textId="77777777" w:rsidR="00AB6671" w:rsidRDefault="00AB6671" w:rsidP="00326B07">
      <w:pPr>
        <w:spacing w:line="0" w:lineRule="atLeast"/>
        <w:ind w:firstLine="708"/>
        <w:rPr>
          <w:b/>
          <w:sz w:val="12"/>
          <w:szCs w:val="12"/>
        </w:rPr>
      </w:pPr>
    </w:p>
    <w:p w14:paraId="0B1F58CF" w14:textId="77777777" w:rsidR="00AB6671" w:rsidRDefault="00AB6671" w:rsidP="00326B07">
      <w:pPr>
        <w:spacing w:line="0" w:lineRule="atLeast"/>
        <w:ind w:firstLine="708"/>
        <w:rPr>
          <w:b/>
          <w:sz w:val="12"/>
          <w:szCs w:val="12"/>
        </w:rPr>
      </w:pPr>
    </w:p>
    <w:p w14:paraId="0125D4EB" w14:textId="77777777" w:rsidR="00AB6671" w:rsidRDefault="00AB6671" w:rsidP="00326B07">
      <w:pPr>
        <w:spacing w:line="0" w:lineRule="atLeast"/>
        <w:ind w:firstLine="708"/>
        <w:rPr>
          <w:b/>
          <w:sz w:val="12"/>
          <w:szCs w:val="12"/>
        </w:rPr>
      </w:pPr>
    </w:p>
    <w:p w14:paraId="16EADF21" w14:textId="77777777" w:rsidR="00AB6671" w:rsidRDefault="00AB6671" w:rsidP="00326B07">
      <w:pPr>
        <w:spacing w:line="0" w:lineRule="atLeast"/>
        <w:ind w:firstLine="708"/>
        <w:rPr>
          <w:b/>
          <w:sz w:val="12"/>
          <w:szCs w:val="12"/>
        </w:rPr>
      </w:pPr>
    </w:p>
    <w:p w14:paraId="596B8CCA" w14:textId="77777777" w:rsidR="00AB6671" w:rsidRDefault="00AB6671" w:rsidP="00326B07">
      <w:pPr>
        <w:spacing w:line="0" w:lineRule="atLeast"/>
        <w:ind w:firstLine="708"/>
        <w:rPr>
          <w:b/>
          <w:sz w:val="12"/>
          <w:szCs w:val="12"/>
        </w:rPr>
      </w:pPr>
    </w:p>
    <w:p w14:paraId="0A00F5DF" w14:textId="77777777" w:rsidR="0009682E" w:rsidRDefault="0009682E" w:rsidP="00326B07">
      <w:pPr>
        <w:spacing w:line="0" w:lineRule="atLeast"/>
        <w:ind w:firstLine="708"/>
        <w:rPr>
          <w:b/>
          <w:sz w:val="12"/>
          <w:szCs w:val="12"/>
        </w:rPr>
      </w:pPr>
    </w:p>
    <w:p w14:paraId="30853299" w14:textId="77777777" w:rsidR="0009682E" w:rsidRDefault="0009682E" w:rsidP="00326B07">
      <w:pPr>
        <w:spacing w:line="0" w:lineRule="atLeast"/>
        <w:ind w:firstLine="708"/>
        <w:rPr>
          <w:b/>
          <w:sz w:val="12"/>
          <w:szCs w:val="12"/>
        </w:rPr>
      </w:pPr>
    </w:p>
    <w:p w14:paraId="003EEF47" w14:textId="77777777" w:rsidR="0009682E" w:rsidRDefault="0009682E" w:rsidP="00326B07">
      <w:pPr>
        <w:spacing w:line="0" w:lineRule="atLeast"/>
        <w:ind w:firstLine="708"/>
        <w:rPr>
          <w:b/>
          <w:sz w:val="12"/>
          <w:szCs w:val="12"/>
        </w:rPr>
      </w:pPr>
    </w:p>
    <w:p w14:paraId="60A389E5" w14:textId="77777777" w:rsidR="0009682E" w:rsidRDefault="0009682E" w:rsidP="00326B07">
      <w:pPr>
        <w:spacing w:line="0" w:lineRule="atLeast"/>
        <w:ind w:firstLine="708"/>
        <w:rPr>
          <w:b/>
          <w:sz w:val="12"/>
          <w:szCs w:val="12"/>
        </w:rPr>
      </w:pPr>
    </w:p>
    <w:tbl>
      <w:tblPr>
        <w:tblW w:w="115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441"/>
        <w:gridCol w:w="1085"/>
        <w:gridCol w:w="576"/>
        <w:gridCol w:w="24"/>
        <w:gridCol w:w="12"/>
        <w:gridCol w:w="390"/>
        <w:gridCol w:w="1166"/>
        <w:gridCol w:w="582"/>
        <w:gridCol w:w="398"/>
        <w:gridCol w:w="1088"/>
        <w:gridCol w:w="582"/>
        <w:gridCol w:w="393"/>
        <w:gridCol w:w="1126"/>
        <w:gridCol w:w="600"/>
        <w:gridCol w:w="14"/>
        <w:gridCol w:w="8"/>
        <w:gridCol w:w="11"/>
        <w:gridCol w:w="341"/>
        <w:gridCol w:w="1184"/>
        <w:gridCol w:w="600"/>
        <w:gridCol w:w="392"/>
      </w:tblGrid>
      <w:tr w:rsidR="001E01B8" w:rsidRPr="005C680F" w14:paraId="2D5ED9C8" w14:textId="77777777" w:rsidTr="00B90E06">
        <w:trPr>
          <w:trHeight w:val="232"/>
          <w:jc w:val="center"/>
        </w:trPr>
        <w:tc>
          <w:tcPr>
            <w:tcW w:w="102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BCE723" w14:textId="77777777" w:rsidR="001E01B8" w:rsidRPr="005C680F" w:rsidRDefault="001E01B8" w:rsidP="00B90E06">
            <w:pPr>
              <w:ind w:left="-57" w:right="-57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PROGRAM</w:t>
            </w:r>
          </w:p>
        </w:tc>
        <w:tc>
          <w:tcPr>
            <w:tcW w:w="2087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FBEB47" w14:textId="77777777" w:rsidR="001E01B8" w:rsidRPr="005C680F" w:rsidRDefault="001E01B8" w:rsidP="00B90E06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>I.  SINIF</w:t>
            </w:r>
          </w:p>
        </w:tc>
        <w:tc>
          <w:tcPr>
            <w:tcW w:w="214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7DDA29" w14:textId="77777777" w:rsidR="001E01B8" w:rsidRPr="005C680F" w:rsidRDefault="001E01B8" w:rsidP="00B90E06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>II.  SINIF</w:t>
            </w:r>
          </w:p>
        </w:tc>
        <w:tc>
          <w:tcPr>
            <w:tcW w:w="206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2728CB" w14:textId="77777777" w:rsidR="001E01B8" w:rsidRPr="005C680F" w:rsidRDefault="001E01B8" w:rsidP="00B90E06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>III.  SINIF</w:t>
            </w:r>
          </w:p>
        </w:tc>
        <w:tc>
          <w:tcPr>
            <w:tcW w:w="210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54BBAE" w14:textId="77777777" w:rsidR="001E01B8" w:rsidRPr="005C680F" w:rsidRDefault="001E01B8" w:rsidP="00B90E06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>IV.  SINIF</w:t>
            </w:r>
            <w:r>
              <w:rPr>
                <w:bCs/>
                <w:sz w:val="10"/>
                <w:szCs w:val="10"/>
              </w:rPr>
              <w:t xml:space="preserve"> (Eski Müfredat)</w:t>
            </w:r>
          </w:p>
        </w:tc>
        <w:tc>
          <w:tcPr>
            <w:tcW w:w="21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B0C413" w14:textId="77777777" w:rsidR="001E01B8" w:rsidRPr="005C680F" w:rsidRDefault="001E01B8" w:rsidP="00B90E06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>IV.  SINIF</w:t>
            </w:r>
          </w:p>
        </w:tc>
      </w:tr>
      <w:tr w:rsidR="001E01B8" w:rsidRPr="005C680F" w14:paraId="0F33A7C3" w14:textId="77777777" w:rsidTr="00B90E06">
        <w:trPr>
          <w:trHeight w:val="195"/>
          <w:jc w:val="center"/>
        </w:trPr>
        <w:tc>
          <w:tcPr>
            <w:tcW w:w="5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D58F12" w14:textId="77777777" w:rsidR="001E01B8" w:rsidRPr="005C680F" w:rsidRDefault="001E01B8" w:rsidP="00B90E06">
            <w:pPr>
              <w:ind w:left="-57" w:right="-57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GÜN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DE6EF8" w14:textId="77777777" w:rsidR="001E01B8" w:rsidRPr="005C680F" w:rsidRDefault="001E01B8" w:rsidP="00B90E06">
            <w:pPr>
              <w:ind w:left="-57" w:right="-57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SAAT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953FA3C" w14:textId="77777777" w:rsidR="001E01B8" w:rsidRPr="005C680F" w:rsidRDefault="001E01B8" w:rsidP="00B90E06">
            <w:pPr>
              <w:ind w:left="-113" w:right="-113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DERS/ÖĞRETİM ELEMANI</w:t>
            </w:r>
          </w:p>
        </w:tc>
        <w:tc>
          <w:tcPr>
            <w:tcW w:w="61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B396FA" w14:textId="77777777" w:rsidR="001E01B8" w:rsidRPr="005C680F" w:rsidRDefault="001E01B8" w:rsidP="00B90E06">
            <w:pPr>
              <w:ind w:left="-57" w:right="-57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DERSLİK</w:t>
            </w:r>
          </w:p>
        </w:tc>
        <w:tc>
          <w:tcPr>
            <w:tcW w:w="3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B3E417" w14:textId="77777777" w:rsidR="001E01B8" w:rsidRPr="005C680F" w:rsidRDefault="001E01B8" w:rsidP="00B90E06">
            <w:pPr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GÖZ.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1421614" w14:textId="77777777" w:rsidR="001E01B8" w:rsidRPr="005C680F" w:rsidRDefault="001E01B8" w:rsidP="00B90E06">
            <w:pPr>
              <w:ind w:right="-113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DERS/ÖĞRETİM ELEMANI</w:t>
            </w:r>
          </w:p>
        </w:tc>
        <w:tc>
          <w:tcPr>
            <w:tcW w:w="5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55E14B" w14:textId="77777777" w:rsidR="001E01B8" w:rsidRPr="005C680F" w:rsidRDefault="001E01B8" w:rsidP="00B90E06">
            <w:pPr>
              <w:ind w:left="-57" w:right="-57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DERSLİK</w:t>
            </w:r>
          </w:p>
        </w:tc>
        <w:tc>
          <w:tcPr>
            <w:tcW w:w="3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B0E6E4" w14:textId="77777777" w:rsidR="001E01B8" w:rsidRPr="005C680F" w:rsidRDefault="001E01B8" w:rsidP="00B90E06">
            <w:pPr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GÖZ.</w:t>
            </w: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996A15B" w14:textId="77777777" w:rsidR="001E01B8" w:rsidRPr="005C680F" w:rsidRDefault="001E01B8" w:rsidP="00B90E06">
            <w:pPr>
              <w:ind w:left="-113" w:right="-113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DERS/ÖĞRETİM ELEMANI</w:t>
            </w:r>
          </w:p>
        </w:tc>
        <w:tc>
          <w:tcPr>
            <w:tcW w:w="5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B8E271" w14:textId="77777777" w:rsidR="001E01B8" w:rsidRPr="005C680F" w:rsidRDefault="001E01B8" w:rsidP="00B90E06">
            <w:pPr>
              <w:ind w:left="-57" w:right="-57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DERSLİK</w:t>
            </w:r>
          </w:p>
        </w:tc>
        <w:tc>
          <w:tcPr>
            <w:tcW w:w="3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D406B4" w14:textId="77777777" w:rsidR="001E01B8" w:rsidRPr="005C680F" w:rsidRDefault="001E01B8" w:rsidP="00B90E06">
            <w:pPr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GÖZ.</w:t>
            </w:r>
          </w:p>
        </w:tc>
        <w:tc>
          <w:tcPr>
            <w:tcW w:w="112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1218B0" w14:textId="77777777" w:rsidR="001E01B8" w:rsidRPr="005C680F" w:rsidRDefault="001E01B8" w:rsidP="00B90E06">
            <w:pPr>
              <w:ind w:left="-113" w:right="-113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DERS/ÖĞRETİM ELEMANI</w:t>
            </w:r>
          </w:p>
        </w:tc>
        <w:tc>
          <w:tcPr>
            <w:tcW w:w="63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49BD9F" w14:textId="77777777" w:rsidR="001E01B8" w:rsidRPr="005C680F" w:rsidRDefault="001E01B8" w:rsidP="00B90E06">
            <w:pPr>
              <w:ind w:left="-113" w:right="-113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DERSLİK</w:t>
            </w:r>
          </w:p>
        </w:tc>
        <w:tc>
          <w:tcPr>
            <w:tcW w:w="3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FC8AFA" w14:textId="77777777" w:rsidR="001E01B8" w:rsidRPr="005C680F" w:rsidRDefault="001E01B8" w:rsidP="00B90E06">
            <w:pPr>
              <w:ind w:left="-113" w:right="-113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GÖZ.</w:t>
            </w:r>
          </w:p>
        </w:tc>
        <w:tc>
          <w:tcPr>
            <w:tcW w:w="1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6C695E" w14:textId="77777777" w:rsidR="001E01B8" w:rsidRPr="005C680F" w:rsidRDefault="001E01B8" w:rsidP="00B90E06">
            <w:pPr>
              <w:ind w:left="-113" w:right="-113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DERS/ÖĞRETİM ELEMANI</w:t>
            </w:r>
          </w:p>
        </w:tc>
        <w:tc>
          <w:tcPr>
            <w:tcW w:w="6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131F1A" w14:textId="77777777" w:rsidR="001E01B8" w:rsidRPr="005C680F" w:rsidRDefault="001E01B8" w:rsidP="00B90E06">
            <w:pPr>
              <w:ind w:left="-57" w:right="-57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DERSLİK</w:t>
            </w:r>
          </w:p>
        </w:tc>
        <w:tc>
          <w:tcPr>
            <w:tcW w:w="3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9D0E1F" w14:textId="77777777" w:rsidR="001E01B8" w:rsidRPr="005C680F" w:rsidRDefault="001E01B8" w:rsidP="00B90E06">
            <w:pPr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GÖZ.</w:t>
            </w:r>
          </w:p>
        </w:tc>
      </w:tr>
      <w:tr w:rsidR="001E01B8" w:rsidRPr="005C680F" w14:paraId="0CD15110" w14:textId="77777777" w:rsidTr="00B90E06">
        <w:trPr>
          <w:trHeight w:val="250"/>
          <w:jc w:val="center"/>
        </w:trPr>
        <w:tc>
          <w:tcPr>
            <w:tcW w:w="579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14:paraId="4BB797EA" w14:textId="77777777" w:rsidR="001E01B8" w:rsidRDefault="001E01B8" w:rsidP="00B90E06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>PAZARTESİ</w:t>
            </w:r>
          </w:p>
          <w:p w14:paraId="5D4BCF10" w14:textId="5282E304" w:rsidR="001E01B8" w:rsidRPr="005C680F" w:rsidRDefault="001E01B8" w:rsidP="00B90E06">
            <w:pPr>
              <w:jc w:val="center"/>
              <w:rPr>
                <w:bCs/>
                <w:sz w:val="10"/>
                <w:szCs w:val="10"/>
              </w:rPr>
            </w:pPr>
            <w:r>
              <w:rPr>
                <w:bCs/>
                <w:sz w:val="10"/>
                <w:szCs w:val="10"/>
              </w:rPr>
              <w:t>19.01.2026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537799" w14:textId="28F4E0C9" w:rsidR="001E01B8" w:rsidRPr="008B2831" w:rsidRDefault="001E01B8" w:rsidP="00B90E06">
            <w:pPr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D1FF9CE" w14:textId="77777777" w:rsidR="001E01B8" w:rsidRPr="00F83252" w:rsidRDefault="001E01B8" w:rsidP="00B90E0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2EBF29C8" w14:textId="77777777" w:rsidR="001E01B8" w:rsidRPr="00F83252" w:rsidRDefault="001E01B8" w:rsidP="00B90E0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6B29E3E" w14:textId="77777777" w:rsidR="001E01B8" w:rsidRPr="00F83252" w:rsidRDefault="001E01B8" w:rsidP="00B90E0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3D6DA064" w14:textId="77777777" w:rsidR="001E01B8" w:rsidRPr="00F83252" w:rsidRDefault="001E01B8" w:rsidP="00B90E0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AEFD83" w14:textId="77777777" w:rsidR="001E01B8" w:rsidRPr="00F83252" w:rsidRDefault="001E01B8" w:rsidP="00B90E0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40549F" w14:textId="77777777" w:rsidR="001E01B8" w:rsidRPr="00F83252" w:rsidRDefault="001E01B8" w:rsidP="00B90E0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3BFB1CEC" w14:textId="77777777" w:rsidR="001E01B8" w:rsidRPr="00F83252" w:rsidRDefault="001E01B8" w:rsidP="00B90E06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2B915650" w14:textId="77777777" w:rsidR="001E01B8" w:rsidRPr="00F83252" w:rsidRDefault="001E01B8" w:rsidP="00B90E0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1A906F8" w14:textId="77777777" w:rsidR="001E01B8" w:rsidRPr="00F83252" w:rsidRDefault="001E01B8" w:rsidP="00B90E0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4C7D0BA5" w14:textId="77777777" w:rsidR="001E01B8" w:rsidRPr="00F83252" w:rsidRDefault="001E01B8" w:rsidP="00B90E06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22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4349194" w14:textId="77777777" w:rsidR="001E01B8" w:rsidRPr="00F83252" w:rsidRDefault="001E01B8" w:rsidP="00B90E06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35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FC1E1DD" w14:textId="77777777" w:rsidR="001E01B8" w:rsidRPr="00F83252" w:rsidRDefault="001E01B8" w:rsidP="00B90E06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6C02A1F1" w14:textId="77777777" w:rsidR="001E01B8" w:rsidRPr="00F83252" w:rsidRDefault="001E01B8" w:rsidP="00B90E06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3C0B7F68" w14:textId="77777777" w:rsidR="001E01B8" w:rsidRPr="00F83252" w:rsidRDefault="001E01B8" w:rsidP="00B90E0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20237F24" w14:textId="77777777" w:rsidR="001E01B8" w:rsidRPr="00717792" w:rsidRDefault="001E01B8" w:rsidP="00B90E06">
            <w:pPr>
              <w:jc w:val="center"/>
              <w:rPr>
                <w:sz w:val="10"/>
                <w:szCs w:val="10"/>
              </w:rPr>
            </w:pPr>
          </w:p>
        </w:tc>
      </w:tr>
      <w:tr w:rsidR="001E01B8" w:rsidRPr="005C680F" w14:paraId="2AD0F33C" w14:textId="77777777" w:rsidTr="00B90E06">
        <w:trPr>
          <w:trHeight w:val="259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51F8324" w14:textId="77777777" w:rsidR="001E01B8" w:rsidRPr="005C680F" w:rsidRDefault="001E01B8" w:rsidP="00B90E06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F6DBFD" w14:textId="55603604" w:rsidR="001E01B8" w:rsidRPr="008B2831" w:rsidRDefault="001E01B8" w:rsidP="00B90E06">
            <w:pPr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7D623F90" w14:textId="77777777" w:rsidR="001E01B8" w:rsidRPr="00F83252" w:rsidRDefault="001E01B8" w:rsidP="00B90E0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3D2D8288" w14:textId="77777777" w:rsidR="001E01B8" w:rsidRPr="00F83252" w:rsidRDefault="001E01B8" w:rsidP="00B90E0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5F561C4" w14:textId="77777777" w:rsidR="001E01B8" w:rsidRPr="00F83252" w:rsidRDefault="001E01B8" w:rsidP="00B90E0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01B46530" w14:textId="77777777" w:rsidR="001E01B8" w:rsidRPr="00F83252" w:rsidRDefault="001E01B8" w:rsidP="00B90E06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009A92C5" w14:textId="77777777" w:rsidR="001E01B8" w:rsidRPr="00F83252" w:rsidRDefault="001E01B8" w:rsidP="00B90E0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FD491D" w14:textId="77777777" w:rsidR="001E01B8" w:rsidRPr="00F83252" w:rsidRDefault="001E01B8" w:rsidP="00B90E0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43EABB31" w14:textId="77777777" w:rsidR="001E01B8" w:rsidRPr="00F83252" w:rsidRDefault="001E01B8" w:rsidP="00B90E06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1F1C0F7C" w14:textId="77777777" w:rsidR="001E01B8" w:rsidRPr="00F83252" w:rsidRDefault="001E01B8" w:rsidP="00B90E0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28AC2DE" w14:textId="77777777" w:rsidR="001E01B8" w:rsidRPr="00F83252" w:rsidRDefault="001E01B8" w:rsidP="00B90E0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706288AD" w14:textId="77777777" w:rsidR="001E01B8" w:rsidRPr="00F83252" w:rsidRDefault="001E01B8" w:rsidP="00B90E06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14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F224060" w14:textId="77777777" w:rsidR="001E01B8" w:rsidRPr="00F83252" w:rsidRDefault="001E01B8" w:rsidP="00B90E06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360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00C492A" w14:textId="77777777" w:rsidR="001E01B8" w:rsidRPr="00F83252" w:rsidRDefault="001E01B8" w:rsidP="00B90E06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625FA320" w14:textId="77777777" w:rsidR="001E01B8" w:rsidRPr="00F83252" w:rsidRDefault="001E01B8" w:rsidP="00B90E06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0A01FEC9" w14:textId="77777777" w:rsidR="001E01B8" w:rsidRPr="00F83252" w:rsidRDefault="001E01B8" w:rsidP="00B90E0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099817AD" w14:textId="77777777" w:rsidR="001E01B8" w:rsidRPr="00717792" w:rsidRDefault="001E01B8" w:rsidP="00B90E06">
            <w:pPr>
              <w:jc w:val="center"/>
              <w:rPr>
                <w:sz w:val="10"/>
                <w:szCs w:val="10"/>
              </w:rPr>
            </w:pPr>
          </w:p>
        </w:tc>
      </w:tr>
      <w:tr w:rsidR="00131F86" w:rsidRPr="005C680F" w14:paraId="492CE23C" w14:textId="77777777" w:rsidTr="00B90E06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2D0FFECB" w14:textId="77777777" w:rsidR="00131F86" w:rsidRPr="005C680F" w:rsidRDefault="00131F86" w:rsidP="00131F86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AE7BD9" w14:textId="6B692480" w:rsidR="00131F86" w:rsidRPr="008B2831" w:rsidRDefault="00131F86" w:rsidP="00131F86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 xml:space="preserve">09.00- </w:t>
            </w:r>
            <w:r>
              <w:rPr>
                <w:sz w:val="10"/>
                <w:szCs w:val="10"/>
              </w:rPr>
              <w:t>10.30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15D22653" w14:textId="6321EF08" w:rsidR="00131F86" w:rsidRPr="00F83252" w:rsidRDefault="00131F86" w:rsidP="00131F86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3A15069C" w14:textId="325ADECB" w:rsidR="00131F86" w:rsidRPr="00F83252" w:rsidRDefault="00131F86" w:rsidP="00131F8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3AB5AF3" w14:textId="68CA4235" w:rsidR="00131F86" w:rsidRPr="00F83252" w:rsidRDefault="00131F86" w:rsidP="00131F8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6FCCF2AB" w14:textId="77777777" w:rsidR="00131F86" w:rsidRPr="00F83252" w:rsidRDefault="00131F86" w:rsidP="00131F8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867485" w14:textId="77777777" w:rsidR="00131F86" w:rsidRPr="00F83252" w:rsidRDefault="00131F86" w:rsidP="00131F8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30E975" w14:textId="77777777" w:rsidR="00131F86" w:rsidRPr="00F83252" w:rsidRDefault="00131F86" w:rsidP="00131F8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07910DC" w14:textId="77777777" w:rsidR="00131F86" w:rsidRPr="00F83252" w:rsidRDefault="00131F86" w:rsidP="00131F8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4F889C37" w14:textId="77777777" w:rsidR="00131F86" w:rsidRPr="00F83252" w:rsidRDefault="00131F86" w:rsidP="00131F8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6DDD115" w14:textId="77777777" w:rsidR="00131F86" w:rsidRPr="00F83252" w:rsidRDefault="00131F86" w:rsidP="00131F8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25E28D68" w14:textId="2D7A8B1F" w:rsidR="00131F86" w:rsidRPr="00F83252" w:rsidRDefault="00131F86" w:rsidP="00131F86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14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F579296" w14:textId="61023A11" w:rsidR="00131F86" w:rsidRPr="00F83252" w:rsidRDefault="00131F86" w:rsidP="00131F86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360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D9F9374" w14:textId="2883BD4F" w:rsidR="00131F86" w:rsidRPr="00F83252" w:rsidRDefault="00131F86" w:rsidP="00131F86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4F947447" w14:textId="77777777" w:rsidR="00131F86" w:rsidRPr="00F83252" w:rsidRDefault="00131F86" w:rsidP="00131F86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F83252">
              <w:rPr>
                <w:iCs/>
                <w:sz w:val="10"/>
                <w:szCs w:val="10"/>
              </w:rPr>
              <w:t>Proje Hazırlama ve Değerlendirme</w:t>
            </w:r>
          </w:p>
          <w:p w14:paraId="7408A317" w14:textId="0D3DB950" w:rsidR="00131F86" w:rsidRPr="00F83252" w:rsidRDefault="00131F86" w:rsidP="00131F86">
            <w:pPr>
              <w:ind w:left="-57" w:right="-113"/>
              <w:jc w:val="center"/>
              <w:rPr>
                <w:sz w:val="10"/>
                <w:szCs w:val="10"/>
              </w:rPr>
            </w:pPr>
            <w:r w:rsidRPr="00F83252">
              <w:rPr>
                <w:iCs/>
                <w:sz w:val="10"/>
                <w:szCs w:val="10"/>
              </w:rPr>
              <w:t>Doç. Dr. Mustafa YAŞAR</w:t>
            </w: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0A659B06" w14:textId="1A4A91D2" w:rsidR="00131F86" w:rsidRPr="00F83252" w:rsidRDefault="00FB197A" w:rsidP="00131F86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AS205</w:t>
            </w: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76F8FDC8" w14:textId="1C55C485" w:rsidR="00131F86" w:rsidRPr="00717792" w:rsidRDefault="00131F86" w:rsidP="00131F86">
            <w:pPr>
              <w:jc w:val="center"/>
              <w:rPr>
                <w:sz w:val="10"/>
                <w:szCs w:val="10"/>
              </w:rPr>
            </w:pPr>
            <w:r w:rsidRPr="00FB197A">
              <w:rPr>
                <w:sz w:val="10"/>
                <w:szCs w:val="10"/>
              </w:rPr>
              <w:t>13</w:t>
            </w:r>
          </w:p>
        </w:tc>
      </w:tr>
      <w:tr w:rsidR="00AB6671" w:rsidRPr="005C680F" w14:paraId="53D8DB99" w14:textId="77777777" w:rsidTr="00B90E06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9EFE5F2" w14:textId="77777777" w:rsidR="00AB6671" w:rsidRPr="005C680F" w:rsidRDefault="00AB6671" w:rsidP="00AB6671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55600F" w14:textId="0CC2713E" w:rsidR="00AB6671" w:rsidRPr="008B2831" w:rsidRDefault="00AB6671" w:rsidP="00AB6671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10.</w:t>
            </w:r>
            <w:r>
              <w:rPr>
                <w:sz w:val="10"/>
                <w:szCs w:val="10"/>
              </w:rPr>
              <w:t>30</w:t>
            </w:r>
            <w:r w:rsidRPr="008B2831">
              <w:rPr>
                <w:sz w:val="10"/>
                <w:szCs w:val="10"/>
              </w:rPr>
              <w:t>- 1</w:t>
            </w:r>
            <w:r>
              <w:rPr>
                <w:sz w:val="10"/>
                <w:szCs w:val="10"/>
              </w:rPr>
              <w:t>2</w:t>
            </w:r>
            <w:r w:rsidRPr="008B2831">
              <w:rPr>
                <w:sz w:val="10"/>
                <w:szCs w:val="10"/>
              </w:rPr>
              <w:t>.</w:t>
            </w:r>
            <w:r>
              <w:rPr>
                <w:sz w:val="10"/>
                <w:szCs w:val="10"/>
              </w:rPr>
              <w:t>00</w:t>
            </w:r>
          </w:p>
        </w:tc>
        <w:tc>
          <w:tcPr>
            <w:tcW w:w="108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D5315E9" w14:textId="743570FF" w:rsidR="00AB6671" w:rsidRPr="00F83252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77C6C27" w14:textId="45193C91" w:rsidR="00AB6671" w:rsidRPr="00F83252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4DEC35" w14:textId="3375B122" w:rsidR="00AB6671" w:rsidRPr="00F83252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76B9780" w14:textId="77777777" w:rsidR="00AB6671" w:rsidRPr="00F83252" w:rsidRDefault="00AB6671" w:rsidP="00AB6671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9FF911" w14:textId="77777777" w:rsidR="00AB6671" w:rsidRPr="00F83252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22ECC5" w14:textId="77777777" w:rsidR="00AB6671" w:rsidRPr="00F83252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D107F2E" w14:textId="232B942B" w:rsidR="00AB6671" w:rsidRPr="00F83252" w:rsidRDefault="00AB6671" w:rsidP="00AB6671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CEBC29B" w14:textId="7A8D8B72" w:rsidR="00AB6671" w:rsidRPr="00F83252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95854F" w14:textId="53799673" w:rsidR="00AB6671" w:rsidRPr="00F83252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27E8BC" w14:textId="77777777" w:rsidR="00AB6671" w:rsidRPr="00F83252" w:rsidRDefault="00AB6671" w:rsidP="00AB6671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14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18679C" w14:textId="77777777" w:rsidR="00AB6671" w:rsidRPr="00F83252" w:rsidRDefault="00AB6671" w:rsidP="00AB6671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360" w:type="dxa"/>
            <w:gridSpan w:val="3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4BBA6B" w14:textId="77777777" w:rsidR="00AB6671" w:rsidRPr="00F83252" w:rsidRDefault="00AB6671" w:rsidP="00AB6671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B3B602E" w14:textId="77777777" w:rsidR="00AB6671" w:rsidRPr="00F83252" w:rsidRDefault="00AB6671" w:rsidP="00AB6671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FE59F3A" w14:textId="77777777" w:rsidR="00AB6671" w:rsidRPr="00F83252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471A37BB" w14:textId="77777777" w:rsidR="00AB6671" w:rsidRPr="00717792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</w:tr>
      <w:tr w:rsidR="00AB6671" w:rsidRPr="005C680F" w14:paraId="0EFD66EB" w14:textId="77777777" w:rsidTr="00B90E06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416D4E2E" w14:textId="77777777" w:rsidR="00AB6671" w:rsidRPr="005C680F" w:rsidRDefault="00AB6671" w:rsidP="00AB6671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5D0D22" w14:textId="1A7F181D" w:rsidR="00AB6671" w:rsidRPr="008B2831" w:rsidRDefault="00AB6671" w:rsidP="00AB6671">
            <w:pPr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1CDA3B3" w14:textId="77777777" w:rsidR="00AB6671" w:rsidRPr="00F83252" w:rsidRDefault="00AB6671" w:rsidP="00AB6671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0DD567" w14:textId="77777777" w:rsidR="00AB6671" w:rsidRPr="00F83252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C0C648" w14:textId="77777777" w:rsidR="00AB6671" w:rsidRPr="00F83252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8838748" w14:textId="77777777" w:rsidR="00AB6671" w:rsidRPr="00F83252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E9A7CD" w14:textId="77777777" w:rsidR="00AB6671" w:rsidRPr="00F83252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D74ABA" w14:textId="77777777" w:rsidR="00AB6671" w:rsidRPr="00F83252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C5A80BB" w14:textId="77777777" w:rsidR="00AB6671" w:rsidRPr="00F83252" w:rsidRDefault="00AB6671" w:rsidP="00AB6671">
            <w:pPr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098ADB" w14:textId="77777777" w:rsidR="00AB6671" w:rsidRPr="00F83252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20D665" w14:textId="77777777" w:rsidR="00AB6671" w:rsidRPr="00F83252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8434" w14:textId="77777777" w:rsidR="00AB6671" w:rsidRPr="00F83252" w:rsidRDefault="00AB6671" w:rsidP="00AB6671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55C2D7" w14:textId="77777777" w:rsidR="00AB6671" w:rsidRPr="00F83252" w:rsidRDefault="00AB6671" w:rsidP="00AB6671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208700" w14:textId="77777777" w:rsidR="00AB6671" w:rsidRPr="00F83252" w:rsidRDefault="00AB6671" w:rsidP="00AB6671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CE7DD1F" w14:textId="77777777" w:rsidR="00AB6671" w:rsidRPr="00F83252" w:rsidRDefault="00AB6671" w:rsidP="00AB6671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1ACB1A" w14:textId="77777777" w:rsidR="00AB6671" w:rsidRPr="00F83252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6CEE59F1" w14:textId="77777777" w:rsidR="00AB6671" w:rsidRPr="00717792" w:rsidRDefault="00AB6671" w:rsidP="00AB6671">
            <w:pPr>
              <w:jc w:val="center"/>
              <w:rPr>
                <w:sz w:val="10"/>
                <w:szCs w:val="10"/>
              </w:rPr>
            </w:pPr>
          </w:p>
        </w:tc>
      </w:tr>
      <w:tr w:rsidR="00FB197A" w:rsidRPr="005C680F" w14:paraId="446DE6A6" w14:textId="77777777" w:rsidTr="00B90E06">
        <w:trPr>
          <w:trHeight w:val="237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2A61FC4C" w14:textId="77777777" w:rsidR="00FB197A" w:rsidRPr="005C680F" w:rsidRDefault="00FB197A" w:rsidP="00FB197A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18A88F" w14:textId="05D592BE" w:rsidR="00FB197A" w:rsidRPr="008B2831" w:rsidRDefault="00FB197A" w:rsidP="00FB197A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13.00- 1</w:t>
            </w:r>
            <w:r>
              <w:rPr>
                <w:sz w:val="10"/>
                <w:szCs w:val="10"/>
              </w:rPr>
              <w:t>4</w:t>
            </w:r>
            <w:r w:rsidRPr="008B2831">
              <w:rPr>
                <w:sz w:val="10"/>
                <w:szCs w:val="10"/>
              </w:rPr>
              <w:t>.</w:t>
            </w:r>
            <w:r>
              <w:rPr>
                <w:sz w:val="10"/>
                <w:szCs w:val="10"/>
              </w:rPr>
              <w:t>30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9072B3A" w14:textId="196810B0" w:rsidR="00FB197A" w:rsidRPr="00F83252" w:rsidRDefault="00FB197A" w:rsidP="00FB197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1312092B" w14:textId="3BBB3EE1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5F679D5" w14:textId="35B35471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9F0D12B" w14:textId="77777777" w:rsidR="00FB197A" w:rsidRPr="00E015D8" w:rsidRDefault="00FB197A" w:rsidP="00FB197A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Toprak Bilimi</w:t>
            </w:r>
          </w:p>
          <w:p w14:paraId="4BACB798" w14:textId="66953DB4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Dr. Öğr. Üyesi Ömer ÇELİK</w:t>
            </w:r>
          </w:p>
        </w:tc>
        <w:tc>
          <w:tcPr>
            <w:tcW w:w="58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3C0C2C8B" w14:textId="066D0F7D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AS205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A15A0AC" w14:textId="20F7F3DF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2476C81" w14:textId="4C361736" w:rsidR="00FB197A" w:rsidRPr="00F83252" w:rsidRDefault="00FB197A" w:rsidP="00FB197A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291A5520" w14:textId="0F55088F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240724E" w14:textId="3C4071A8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02D9FC" w14:textId="77777777" w:rsidR="00FB197A" w:rsidRPr="00F83252" w:rsidRDefault="00FB197A" w:rsidP="00FB197A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F83252">
              <w:rPr>
                <w:iCs/>
                <w:sz w:val="10"/>
                <w:szCs w:val="10"/>
              </w:rPr>
              <w:t>Yumuşak Çekirdekli Meyve Yetiştiriciliği</w:t>
            </w:r>
          </w:p>
          <w:p w14:paraId="2D6E17B1" w14:textId="34716247" w:rsidR="00FB197A" w:rsidRPr="00F83252" w:rsidRDefault="00FB197A" w:rsidP="00FB197A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F83252">
              <w:rPr>
                <w:iCs/>
                <w:sz w:val="10"/>
                <w:szCs w:val="10"/>
              </w:rPr>
              <w:t>Öğr. Gör. Dr. Fırat İŞLEK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38FB6CB" w14:textId="7CD40D70" w:rsidR="00FB197A" w:rsidRPr="00F83252" w:rsidRDefault="00FB197A" w:rsidP="00FB197A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F83252">
              <w:rPr>
                <w:sz w:val="10"/>
                <w:szCs w:val="10"/>
              </w:rPr>
              <w:t>Dekanlık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B646D40" w14:textId="6E14851C" w:rsidR="00FB197A" w:rsidRPr="00F83252" w:rsidRDefault="00FB197A" w:rsidP="00FB197A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F83252">
              <w:rPr>
                <w:bCs/>
                <w:sz w:val="10"/>
                <w:szCs w:val="10"/>
              </w:rPr>
              <w:t>*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6C0127C" w14:textId="77777777" w:rsidR="00FB197A" w:rsidRPr="00F83252" w:rsidRDefault="00FB197A" w:rsidP="00FB197A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1191D79F" w14:textId="77777777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2309A78F" w14:textId="77777777" w:rsidR="00FB197A" w:rsidRPr="0071779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</w:tr>
      <w:tr w:rsidR="00FB197A" w:rsidRPr="005C680F" w14:paraId="2A0B12A9" w14:textId="77777777" w:rsidTr="00B90E06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47365601" w14:textId="77777777" w:rsidR="00FB197A" w:rsidRPr="005C680F" w:rsidRDefault="00FB197A" w:rsidP="00FB197A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8E4D31" w14:textId="476C8346" w:rsidR="00FB197A" w:rsidRPr="008B2831" w:rsidRDefault="00FB197A" w:rsidP="00FB197A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14.</w:t>
            </w:r>
            <w:r>
              <w:rPr>
                <w:sz w:val="10"/>
                <w:szCs w:val="10"/>
              </w:rPr>
              <w:t>3</w:t>
            </w:r>
            <w:r w:rsidRPr="008B2831">
              <w:rPr>
                <w:sz w:val="10"/>
                <w:szCs w:val="10"/>
              </w:rPr>
              <w:t>0- 1</w:t>
            </w:r>
            <w:r>
              <w:rPr>
                <w:sz w:val="10"/>
                <w:szCs w:val="10"/>
              </w:rPr>
              <w:t>6</w:t>
            </w:r>
            <w:r w:rsidRPr="008B2831">
              <w:rPr>
                <w:sz w:val="10"/>
                <w:szCs w:val="10"/>
              </w:rPr>
              <w:t>.</w:t>
            </w:r>
            <w:r>
              <w:rPr>
                <w:sz w:val="10"/>
                <w:szCs w:val="10"/>
              </w:rPr>
              <w:t>00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2DE8DC9C" w14:textId="77777777" w:rsidR="00FB197A" w:rsidRPr="00F83252" w:rsidRDefault="00FB197A" w:rsidP="00FB197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F8325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İş Sağlığı ve Güvenliği</w:t>
            </w:r>
          </w:p>
          <w:p w14:paraId="103408B3" w14:textId="596424B6" w:rsidR="00FB197A" w:rsidRPr="00F83252" w:rsidRDefault="00FB197A" w:rsidP="00FB197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F8325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Öğr. Üyesi Ömer ÇELİK</w:t>
            </w: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373E81D6" w14:textId="71E1445D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  <w:r w:rsidRPr="00F83252">
              <w:rPr>
                <w:sz w:val="10"/>
                <w:szCs w:val="10"/>
              </w:rPr>
              <w:t>AS205</w:t>
            </w: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407BB2B" w14:textId="6A08935A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  <w:r w:rsidRPr="00F83252">
              <w:rPr>
                <w:sz w:val="10"/>
                <w:szCs w:val="10"/>
              </w:rPr>
              <w:t>6</w:t>
            </w: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3E02171" w14:textId="77777777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  <w:r w:rsidRPr="00F83252">
              <w:rPr>
                <w:sz w:val="10"/>
                <w:szCs w:val="10"/>
              </w:rPr>
              <w:t>İstatistik</w:t>
            </w:r>
          </w:p>
          <w:p w14:paraId="23F60083" w14:textId="586FBF98" w:rsidR="00FB197A" w:rsidRPr="00F83252" w:rsidRDefault="00FB197A" w:rsidP="00FB197A">
            <w:pPr>
              <w:rPr>
                <w:bCs/>
                <w:sz w:val="10"/>
                <w:szCs w:val="10"/>
              </w:rPr>
            </w:pPr>
            <w:r w:rsidRPr="00F83252">
              <w:rPr>
                <w:sz w:val="10"/>
                <w:szCs w:val="10"/>
              </w:rPr>
              <w:t>Doç. Dr. Fırat KURT</w:t>
            </w: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2F7E5A16" w14:textId="57016667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  <w:r w:rsidRPr="00F83252">
              <w:rPr>
                <w:sz w:val="10"/>
                <w:szCs w:val="10"/>
              </w:rPr>
              <w:t>AS20</w:t>
            </w:r>
            <w:r w:rsidR="00AB368B">
              <w:rPr>
                <w:sz w:val="10"/>
                <w:szCs w:val="10"/>
              </w:rPr>
              <w:t>6</w:t>
            </w: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D52D62F" w14:textId="34B18213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  <w:r w:rsidRPr="00F83252">
              <w:rPr>
                <w:sz w:val="10"/>
                <w:szCs w:val="10"/>
              </w:rPr>
              <w:t>13</w:t>
            </w: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0DEF9AE6" w14:textId="77777777" w:rsidR="00FB197A" w:rsidRPr="00F83252" w:rsidRDefault="00FB197A" w:rsidP="00FB197A">
            <w:pPr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3C162A85" w14:textId="77777777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969F64D" w14:textId="77777777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688A7141" w14:textId="749E03D9" w:rsidR="00FB197A" w:rsidRPr="00F83252" w:rsidRDefault="00FB197A" w:rsidP="00FB197A">
            <w:pPr>
              <w:ind w:left="-72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14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227A8A7" w14:textId="7CEEEA43" w:rsidR="00FB197A" w:rsidRPr="00F83252" w:rsidRDefault="00FB197A" w:rsidP="00FB197A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360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67DC091" w14:textId="535EF522" w:rsidR="00FB197A" w:rsidRPr="00F83252" w:rsidRDefault="00FB197A" w:rsidP="00FB197A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015179D5" w14:textId="77777777" w:rsidR="00FB197A" w:rsidRPr="00F83252" w:rsidRDefault="00FB197A" w:rsidP="00FB197A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2DBB9D39" w14:textId="77777777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118B5A12" w14:textId="77777777" w:rsidR="00FB197A" w:rsidRPr="0071779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</w:tr>
      <w:tr w:rsidR="00FB197A" w:rsidRPr="005C680F" w14:paraId="2E502523" w14:textId="77777777" w:rsidTr="00B90E06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05D79C60" w14:textId="77777777" w:rsidR="00FB197A" w:rsidRPr="005C680F" w:rsidRDefault="00FB197A" w:rsidP="00FB197A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96C8D5" w14:textId="18D7E806" w:rsidR="00FB197A" w:rsidRPr="008B2831" w:rsidRDefault="00FB197A" w:rsidP="00FB197A">
            <w:pPr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72A05F1D" w14:textId="18EC6886" w:rsidR="00FB197A" w:rsidRPr="00F83252" w:rsidRDefault="00FB197A" w:rsidP="00FB197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0D6DE0D6" w14:textId="68C2EC34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B572A9D" w14:textId="769261E8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6A0A9DB4" w14:textId="77777777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3450E5F9" w14:textId="77777777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E93444C" w14:textId="77777777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12AFCBFD" w14:textId="77777777" w:rsidR="00FB197A" w:rsidRPr="00F83252" w:rsidRDefault="00FB197A" w:rsidP="00FB197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7D315B1C" w14:textId="77777777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98135D5" w14:textId="77777777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69DBEDF5" w14:textId="7ADEA846" w:rsidR="00FB197A" w:rsidRPr="00F83252" w:rsidRDefault="00FB197A" w:rsidP="00FB197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14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544AD24" w14:textId="55CB7F47" w:rsidR="00FB197A" w:rsidRPr="00F83252" w:rsidRDefault="00FB197A" w:rsidP="00FB197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360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6B30F74" w14:textId="0047992A" w:rsidR="00FB197A" w:rsidRPr="00F83252" w:rsidRDefault="00FB197A" w:rsidP="00FB197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335B15BE" w14:textId="4E968A61" w:rsidR="00FB197A" w:rsidRPr="00F83252" w:rsidRDefault="00FB197A" w:rsidP="00FB197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485DE447" w14:textId="603AE600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550B51DB" w14:textId="3BFC7C57" w:rsidR="00FB197A" w:rsidRPr="0071779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</w:tr>
      <w:tr w:rsidR="00FB197A" w:rsidRPr="005C680F" w14:paraId="3C7912B3" w14:textId="77777777" w:rsidTr="00B90E06">
        <w:trPr>
          <w:trHeight w:val="279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3AD7CBE" w14:textId="77777777" w:rsidR="00FB197A" w:rsidRPr="005C680F" w:rsidRDefault="00FB197A" w:rsidP="00FB197A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97545F" w14:textId="2DECEED8" w:rsidR="00FB197A" w:rsidRPr="008B2831" w:rsidRDefault="00FB197A" w:rsidP="00FB197A">
            <w:pPr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658CA810" w14:textId="77777777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601848B3" w14:textId="77777777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EA9E188" w14:textId="77777777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3F727CB3" w14:textId="537ECC57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2626C65B" w14:textId="09F69355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894570B" w14:textId="4072AA28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2DDC0D80" w14:textId="77777777" w:rsidR="00FB197A" w:rsidRPr="00F83252" w:rsidRDefault="00FB197A" w:rsidP="00FB197A">
            <w:pPr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6DFEAC6E" w14:textId="77777777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E29FC5C" w14:textId="77777777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0BC32DC4" w14:textId="77777777" w:rsidR="00FB197A" w:rsidRPr="00F83252" w:rsidRDefault="00FB197A" w:rsidP="00FB197A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9BF7199" w14:textId="77777777" w:rsidR="00FB197A" w:rsidRPr="00F83252" w:rsidRDefault="00FB197A" w:rsidP="00FB197A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075D9AB" w14:textId="77777777" w:rsidR="00FB197A" w:rsidRPr="00F83252" w:rsidRDefault="00FB197A" w:rsidP="00FB197A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642C3BDA" w14:textId="77777777" w:rsidR="00FB197A" w:rsidRPr="00F83252" w:rsidRDefault="00FB197A" w:rsidP="00FB197A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10010605" w14:textId="77777777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1250AFE8" w14:textId="77777777" w:rsidR="00FB197A" w:rsidRPr="0071779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</w:tr>
      <w:tr w:rsidR="00FB197A" w:rsidRPr="005C680F" w14:paraId="24E46A93" w14:textId="77777777" w:rsidTr="00B90E06">
        <w:trPr>
          <w:trHeight w:val="253"/>
          <w:jc w:val="center"/>
        </w:trPr>
        <w:tc>
          <w:tcPr>
            <w:tcW w:w="579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14:paraId="0BCF3872" w14:textId="77777777" w:rsidR="00FB197A" w:rsidRDefault="00FB197A" w:rsidP="00FB197A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>SALI</w:t>
            </w:r>
          </w:p>
          <w:p w14:paraId="27B5119B" w14:textId="2BFEC00C" w:rsidR="00FB197A" w:rsidRPr="005C680F" w:rsidRDefault="00FB197A" w:rsidP="00FB197A">
            <w:pPr>
              <w:jc w:val="center"/>
              <w:rPr>
                <w:bCs/>
                <w:sz w:val="10"/>
                <w:szCs w:val="10"/>
              </w:rPr>
            </w:pPr>
            <w:r>
              <w:rPr>
                <w:bCs/>
                <w:sz w:val="10"/>
                <w:szCs w:val="10"/>
              </w:rPr>
              <w:t>20.01.2026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7136E1" w14:textId="55C07DB2" w:rsidR="00FB197A" w:rsidRPr="008B2831" w:rsidRDefault="00FB197A" w:rsidP="00FB197A">
            <w:pPr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535231" w14:textId="77777777" w:rsidR="00FB197A" w:rsidRPr="00F83252" w:rsidRDefault="00FB197A" w:rsidP="00FB197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498516B0" w14:textId="77777777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1C44591" w14:textId="77777777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AD872C" w14:textId="77777777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69275F00" w14:textId="77777777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6746FCC" w14:textId="77777777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F1B50E" w14:textId="77777777" w:rsidR="00FB197A" w:rsidRPr="00F83252" w:rsidRDefault="00FB197A" w:rsidP="00FB197A">
            <w:pPr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62BBD305" w14:textId="77777777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A9B4719" w14:textId="77777777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2037396" w14:textId="77777777" w:rsidR="00FB197A" w:rsidRPr="00F83252" w:rsidRDefault="00FB197A" w:rsidP="00FB197A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975EB61" w14:textId="77777777" w:rsidR="00FB197A" w:rsidRPr="00F83252" w:rsidRDefault="00FB197A" w:rsidP="00FB197A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BD3B052" w14:textId="77777777" w:rsidR="00FB197A" w:rsidRPr="00F83252" w:rsidRDefault="00FB197A" w:rsidP="00FB197A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200996" w14:textId="77777777" w:rsidR="00FB197A" w:rsidRPr="00F83252" w:rsidRDefault="00FB197A" w:rsidP="00FB197A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2F1CAA7E" w14:textId="77777777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14:paraId="79C565EF" w14:textId="77777777" w:rsidR="00FB197A" w:rsidRPr="0071779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</w:tr>
      <w:tr w:rsidR="00FB197A" w:rsidRPr="005C680F" w14:paraId="539F2833" w14:textId="77777777" w:rsidTr="00B90E06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69D960D7" w14:textId="77777777" w:rsidR="00FB197A" w:rsidRPr="005C680F" w:rsidRDefault="00FB197A" w:rsidP="00FB197A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651755" w14:textId="54A306F4" w:rsidR="00FB197A" w:rsidRPr="008B2831" w:rsidRDefault="00FB197A" w:rsidP="00FB197A">
            <w:pPr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683D020D" w14:textId="77777777" w:rsidR="00FB197A" w:rsidRPr="00F83252" w:rsidRDefault="00FB197A" w:rsidP="00FB197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07849554" w14:textId="77777777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4615A83" w14:textId="77777777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25DA0066" w14:textId="77777777" w:rsidR="00FB197A" w:rsidRPr="00F83252" w:rsidRDefault="00FB197A" w:rsidP="00FB197A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374E145C" w14:textId="77777777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96FD5F4" w14:textId="77777777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626FC4E2" w14:textId="77777777" w:rsidR="00FB197A" w:rsidRPr="00F83252" w:rsidRDefault="00FB197A" w:rsidP="00FB197A">
            <w:pPr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74E10ABC" w14:textId="77777777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865B911" w14:textId="77777777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7179BB3B" w14:textId="77777777" w:rsidR="00FB197A" w:rsidRPr="00F83252" w:rsidRDefault="00FB197A" w:rsidP="00FB197A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610C296" w14:textId="77777777" w:rsidR="00FB197A" w:rsidRPr="00F83252" w:rsidRDefault="00FB197A" w:rsidP="00FB197A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C05F3F2" w14:textId="77777777" w:rsidR="00FB197A" w:rsidRPr="00F83252" w:rsidRDefault="00FB197A" w:rsidP="00FB197A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7B6C63A0" w14:textId="77777777" w:rsidR="00FB197A" w:rsidRPr="00F83252" w:rsidRDefault="00FB197A" w:rsidP="00FB197A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0836F3BB" w14:textId="77777777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3F30F120" w14:textId="77777777" w:rsidR="00FB197A" w:rsidRPr="0071779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</w:tr>
      <w:tr w:rsidR="00FB197A" w:rsidRPr="005C680F" w14:paraId="16B1C730" w14:textId="77777777" w:rsidTr="00B90E06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1BD6029F" w14:textId="77777777" w:rsidR="00FB197A" w:rsidRPr="005C680F" w:rsidRDefault="00FB197A" w:rsidP="00FB197A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2F5C49" w14:textId="0DE844AB" w:rsidR="00FB197A" w:rsidRPr="008B2831" w:rsidRDefault="00FB197A" w:rsidP="00FB197A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 xml:space="preserve">09.00- </w:t>
            </w:r>
            <w:r>
              <w:rPr>
                <w:sz w:val="10"/>
                <w:szCs w:val="10"/>
              </w:rPr>
              <w:t>10.30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18E72160" w14:textId="6CABEF5A" w:rsidR="00FB197A" w:rsidRPr="00F83252" w:rsidRDefault="00FB197A" w:rsidP="00FB197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75F822DC" w14:textId="07914FB8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B5E3A99" w14:textId="227898F9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78FACFFA" w14:textId="77777777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4909A633" w14:textId="77777777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239E073" w14:textId="77777777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1646129" w14:textId="77777777" w:rsidR="00FB197A" w:rsidRPr="00F83252" w:rsidRDefault="00FB197A" w:rsidP="00FB197A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12F04361" w14:textId="77777777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6559FC8" w14:textId="77777777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29B03EC4" w14:textId="77777777" w:rsidR="00FB197A" w:rsidRPr="00F83252" w:rsidRDefault="00FB197A" w:rsidP="00FB197A">
            <w:pPr>
              <w:ind w:left="-57" w:right="-113"/>
              <w:jc w:val="center"/>
              <w:rPr>
                <w:sz w:val="10"/>
                <w:szCs w:val="10"/>
              </w:rPr>
            </w:pPr>
            <w:r w:rsidRPr="00F83252">
              <w:rPr>
                <w:sz w:val="10"/>
                <w:szCs w:val="10"/>
              </w:rPr>
              <w:t>Fitopatoloji</w:t>
            </w:r>
          </w:p>
          <w:p w14:paraId="3DDF7055" w14:textId="6964B932" w:rsidR="00FB197A" w:rsidRPr="00F83252" w:rsidRDefault="00FB197A" w:rsidP="00FB197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F83252">
              <w:rPr>
                <w:rFonts w:ascii="Times New Roman" w:hAnsi="Times New Roman" w:cs="Times New Roman"/>
                <w:sz w:val="10"/>
                <w:szCs w:val="10"/>
              </w:rPr>
              <w:t>Öğr. Gör Dr. Ali BAYRAM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FE53AF4" w14:textId="5821A4C1" w:rsidR="00FB197A" w:rsidRPr="00F83252" w:rsidRDefault="00FB197A" w:rsidP="00FB197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F83252">
              <w:rPr>
                <w:rFonts w:ascii="Times New Roman" w:hAnsi="Times New Roman" w:cs="Times New Roman"/>
                <w:sz w:val="10"/>
                <w:szCs w:val="10"/>
              </w:rPr>
              <w:t>Dekanlık</w:t>
            </w: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81386D2" w14:textId="1DBA680B" w:rsidR="00FB197A" w:rsidRPr="00F83252" w:rsidRDefault="00FB197A" w:rsidP="00FB197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F83252">
              <w:rPr>
                <w:rFonts w:ascii="Times New Roman" w:hAnsi="Times New Roman" w:cs="Times New Roman"/>
                <w:sz w:val="10"/>
                <w:szCs w:val="10"/>
              </w:rPr>
              <w:t>*</w:t>
            </w: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18C22D5D" w14:textId="5DEE8531" w:rsidR="00FB197A" w:rsidRPr="00F83252" w:rsidRDefault="00FB197A" w:rsidP="00FB197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6C52FDFC" w14:textId="02ADBB13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46E69368" w14:textId="1C945C82" w:rsidR="00FB197A" w:rsidRPr="0071779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</w:tr>
      <w:tr w:rsidR="00FB197A" w:rsidRPr="005C680F" w14:paraId="65C0974A" w14:textId="77777777" w:rsidTr="00B90E06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3D333E13" w14:textId="77777777" w:rsidR="00FB197A" w:rsidRPr="005C680F" w:rsidRDefault="00FB197A" w:rsidP="00FB197A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E13D3C" w14:textId="229F1742" w:rsidR="00FB197A" w:rsidRPr="008B2831" w:rsidRDefault="00FB197A" w:rsidP="00FB197A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10.</w:t>
            </w:r>
            <w:r>
              <w:rPr>
                <w:sz w:val="10"/>
                <w:szCs w:val="10"/>
              </w:rPr>
              <w:t>30</w:t>
            </w:r>
            <w:r w:rsidRPr="008B2831">
              <w:rPr>
                <w:sz w:val="10"/>
                <w:szCs w:val="10"/>
              </w:rPr>
              <w:t>- 1</w:t>
            </w:r>
            <w:r>
              <w:rPr>
                <w:sz w:val="10"/>
                <w:szCs w:val="10"/>
              </w:rPr>
              <w:t>2</w:t>
            </w:r>
            <w:r w:rsidRPr="008B2831">
              <w:rPr>
                <w:sz w:val="10"/>
                <w:szCs w:val="10"/>
              </w:rPr>
              <w:t>.</w:t>
            </w:r>
            <w:r>
              <w:rPr>
                <w:sz w:val="10"/>
                <w:szCs w:val="10"/>
              </w:rPr>
              <w:t>00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68F71AEF" w14:textId="77777777" w:rsidR="00FB197A" w:rsidRPr="00F83252" w:rsidRDefault="00FB197A" w:rsidP="00FB197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6AD131A4" w14:textId="77777777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66A5337" w14:textId="77777777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36BFA738" w14:textId="77777777" w:rsidR="00FB197A" w:rsidRPr="00F83252" w:rsidRDefault="00FB197A" w:rsidP="00FB197A">
            <w:pPr>
              <w:ind w:left="-57" w:right="-113"/>
              <w:jc w:val="center"/>
              <w:rPr>
                <w:sz w:val="10"/>
                <w:szCs w:val="10"/>
              </w:rPr>
            </w:pPr>
            <w:r w:rsidRPr="00F83252">
              <w:rPr>
                <w:sz w:val="10"/>
                <w:szCs w:val="10"/>
              </w:rPr>
              <w:t>Tarla Tarımının İlkeleri</w:t>
            </w:r>
          </w:p>
          <w:p w14:paraId="7E431382" w14:textId="717EF086" w:rsidR="00FB197A" w:rsidRPr="00F83252" w:rsidRDefault="00FB197A" w:rsidP="00FB197A">
            <w:pPr>
              <w:ind w:left="-57" w:right="-113"/>
              <w:jc w:val="center"/>
              <w:rPr>
                <w:sz w:val="10"/>
                <w:szCs w:val="10"/>
              </w:rPr>
            </w:pPr>
            <w:r w:rsidRPr="00F83252">
              <w:rPr>
                <w:sz w:val="10"/>
                <w:szCs w:val="10"/>
              </w:rPr>
              <w:t>Doç. Dr. Mehmet KARAMAN</w:t>
            </w: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6E505E75" w14:textId="2DDE3513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  <w:r w:rsidRPr="00F83252">
              <w:rPr>
                <w:sz w:val="10"/>
                <w:szCs w:val="10"/>
              </w:rPr>
              <w:t>AS206</w:t>
            </w: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C448EA4" w14:textId="40A6DF10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  <w:r w:rsidRPr="00F83252">
              <w:rPr>
                <w:sz w:val="10"/>
                <w:szCs w:val="10"/>
              </w:rPr>
              <w:t>13</w:t>
            </w: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0D20DEDB" w14:textId="77777777" w:rsidR="00FB197A" w:rsidRPr="00F83252" w:rsidRDefault="00FB197A" w:rsidP="00FB197A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411230A7" w14:textId="77777777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1E1603D" w14:textId="77777777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6E3601BD" w14:textId="77777777" w:rsidR="00FB197A" w:rsidRPr="00F83252" w:rsidRDefault="00FB197A" w:rsidP="00FB197A">
            <w:pPr>
              <w:rPr>
                <w:bCs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8ED99FC" w14:textId="77777777" w:rsidR="00FB197A" w:rsidRPr="00F83252" w:rsidRDefault="00FB197A" w:rsidP="00FB197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E3928CC" w14:textId="77777777" w:rsidR="00FB197A" w:rsidRPr="00F83252" w:rsidRDefault="00FB197A" w:rsidP="00FB197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31DEE231" w14:textId="77777777" w:rsidR="00FB197A" w:rsidRPr="00F83252" w:rsidRDefault="00FB197A" w:rsidP="00FB197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4E984199" w14:textId="77777777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42197594" w14:textId="77777777" w:rsidR="00FB197A" w:rsidRPr="0071779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</w:tr>
      <w:tr w:rsidR="00FB197A" w:rsidRPr="005C680F" w14:paraId="4EF153C1" w14:textId="77777777" w:rsidTr="00B90E06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2878DAA2" w14:textId="77777777" w:rsidR="00FB197A" w:rsidRPr="005C680F" w:rsidRDefault="00FB197A" w:rsidP="00FB197A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685025" w14:textId="4419C096" w:rsidR="00FB197A" w:rsidRPr="008B2831" w:rsidRDefault="00FB197A" w:rsidP="00FB197A">
            <w:pPr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1FD7665F" w14:textId="77777777" w:rsidR="00FB197A" w:rsidRPr="00F83252" w:rsidRDefault="00FB197A" w:rsidP="00FB197A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257F1691" w14:textId="77777777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7917A2A" w14:textId="77777777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43086DA8" w14:textId="77777777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35639C0D" w14:textId="77777777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9666647" w14:textId="77777777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786E9D89" w14:textId="77777777" w:rsidR="00FB197A" w:rsidRPr="00F83252" w:rsidRDefault="00FB197A" w:rsidP="00FB197A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469E989D" w14:textId="77777777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D51A503" w14:textId="77777777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50344618" w14:textId="77777777" w:rsidR="00FB197A" w:rsidRPr="00F83252" w:rsidRDefault="00FB197A" w:rsidP="00FB197A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071F70A" w14:textId="77777777" w:rsidR="00FB197A" w:rsidRPr="00F83252" w:rsidRDefault="00FB197A" w:rsidP="00FB197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F1EF8D3" w14:textId="77777777" w:rsidR="00FB197A" w:rsidRPr="00F83252" w:rsidRDefault="00FB197A" w:rsidP="00FB197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23C875A" w14:textId="77777777" w:rsidR="00FB197A" w:rsidRPr="00F83252" w:rsidRDefault="00FB197A" w:rsidP="00FB197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77215EB9" w14:textId="77777777" w:rsidR="00FB197A" w:rsidRPr="00F8325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563BCB41" w14:textId="77777777" w:rsidR="00FB197A" w:rsidRPr="00717792" w:rsidRDefault="00FB197A" w:rsidP="00FB197A">
            <w:pPr>
              <w:jc w:val="center"/>
              <w:rPr>
                <w:sz w:val="10"/>
                <w:szCs w:val="10"/>
              </w:rPr>
            </w:pPr>
          </w:p>
        </w:tc>
      </w:tr>
      <w:tr w:rsidR="00102629" w:rsidRPr="005C680F" w14:paraId="4CA9A013" w14:textId="77777777" w:rsidTr="00B90E06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1B26F679" w14:textId="77777777" w:rsidR="00102629" w:rsidRPr="005C680F" w:rsidRDefault="00102629" w:rsidP="00102629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CA2DE3" w14:textId="4C4C0F39" w:rsidR="00102629" w:rsidRPr="008B2831" w:rsidRDefault="00102629" w:rsidP="00102629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13.00- 1</w:t>
            </w:r>
            <w:r>
              <w:rPr>
                <w:sz w:val="10"/>
                <w:szCs w:val="10"/>
              </w:rPr>
              <w:t>4</w:t>
            </w:r>
            <w:r w:rsidRPr="008B2831">
              <w:rPr>
                <w:sz w:val="10"/>
                <w:szCs w:val="10"/>
              </w:rPr>
              <w:t>.</w:t>
            </w:r>
            <w:r>
              <w:rPr>
                <w:sz w:val="10"/>
                <w:szCs w:val="10"/>
              </w:rPr>
              <w:t>30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274F4491" w14:textId="77777777" w:rsidR="00102629" w:rsidRPr="00F83252" w:rsidRDefault="00102629" w:rsidP="00102629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2706461E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6BCC5C4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02FBB404" w14:textId="77777777" w:rsidR="00102629" w:rsidRPr="00F83252" w:rsidRDefault="00102629" w:rsidP="00102629">
            <w:pPr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0D35BFB1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207B2A8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C5DC132" w14:textId="77777777" w:rsidR="00102629" w:rsidRPr="00F83252" w:rsidRDefault="00102629" w:rsidP="00102629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13C9747B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28659F1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03C4A3C8" w14:textId="77777777" w:rsidR="00102629" w:rsidRPr="00102629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102629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Tarımsal Üretim ve Pazarlama</w:t>
            </w:r>
          </w:p>
          <w:p w14:paraId="01421B34" w14:textId="29CBE588" w:rsidR="00102629" w:rsidRPr="00102629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102629">
              <w:rPr>
                <w:rFonts w:ascii="Times New Roman" w:hAnsi="Times New Roman" w:cs="Times New Roman"/>
                <w:sz w:val="10"/>
                <w:szCs w:val="10"/>
              </w:rPr>
              <w:t>Doç. Dr. Mustafa YAŞAR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01A57EE" w14:textId="0E315CE3" w:rsidR="00102629" w:rsidRPr="00102629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102629">
              <w:rPr>
                <w:rFonts w:ascii="Times New Roman" w:hAnsi="Times New Roman" w:cs="Times New Roman"/>
                <w:sz w:val="10"/>
                <w:szCs w:val="10"/>
              </w:rPr>
              <w:t>Dekanlık</w:t>
            </w: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DAC2E96" w14:textId="16C53913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*</w:t>
            </w: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2F0AE0C2" w14:textId="77777777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F83252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Tarımsal Üretim ve Pazarlama</w:t>
            </w:r>
          </w:p>
          <w:p w14:paraId="425C2750" w14:textId="4F5D310B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F83252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Doç. Dr. Mustafa YAŞAR</w:t>
            </w: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645D129C" w14:textId="6BB48BE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AS205</w:t>
            </w: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619FDB36" w14:textId="40BDB545" w:rsidR="00102629" w:rsidRPr="00717792" w:rsidRDefault="00102629" w:rsidP="00102629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</w:t>
            </w:r>
          </w:p>
        </w:tc>
      </w:tr>
      <w:tr w:rsidR="00102629" w:rsidRPr="005C680F" w14:paraId="093CBAF2" w14:textId="77777777" w:rsidTr="00B90E06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226EE39A" w14:textId="77777777" w:rsidR="00102629" w:rsidRPr="005C680F" w:rsidRDefault="00102629" w:rsidP="00102629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1E579A" w14:textId="1CF0EC27" w:rsidR="00102629" w:rsidRPr="008B2831" w:rsidRDefault="00102629" w:rsidP="00102629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14.</w:t>
            </w:r>
            <w:r>
              <w:rPr>
                <w:sz w:val="10"/>
                <w:szCs w:val="10"/>
              </w:rPr>
              <w:t>3</w:t>
            </w:r>
            <w:r w:rsidRPr="008B2831">
              <w:rPr>
                <w:sz w:val="10"/>
                <w:szCs w:val="10"/>
              </w:rPr>
              <w:t>0- 1</w:t>
            </w:r>
            <w:r>
              <w:rPr>
                <w:sz w:val="10"/>
                <w:szCs w:val="10"/>
              </w:rPr>
              <w:t>6</w:t>
            </w:r>
            <w:r w:rsidRPr="008B2831">
              <w:rPr>
                <w:sz w:val="10"/>
                <w:szCs w:val="10"/>
              </w:rPr>
              <w:t>.</w:t>
            </w:r>
            <w:r>
              <w:rPr>
                <w:sz w:val="10"/>
                <w:szCs w:val="10"/>
              </w:rPr>
              <w:t>00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0E135B75" w14:textId="77777777" w:rsidR="00102629" w:rsidRPr="00F83252" w:rsidRDefault="00102629" w:rsidP="00102629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17A846F0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DB617D7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3DBD64DA" w14:textId="77777777" w:rsidR="00102629" w:rsidRPr="00F83252" w:rsidRDefault="00102629" w:rsidP="00102629">
            <w:pPr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25D2DF8E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5D714B1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3A34C26B" w14:textId="56129A6C" w:rsidR="00102629" w:rsidRPr="00F83252" w:rsidRDefault="00102629" w:rsidP="00102629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15134F27" w14:textId="2FA7DE94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0D03B33" w14:textId="4B7A58A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6F7BD78F" w14:textId="77777777" w:rsidR="00102629" w:rsidRPr="00F83252" w:rsidRDefault="00102629" w:rsidP="00102629">
            <w:pPr>
              <w:rPr>
                <w:bCs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D098673" w14:textId="77777777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177F391" w14:textId="77777777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21C80361" w14:textId="77777777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113663E7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6EA34937" w14:textId="77777777" w:rsidR="00102629" w:rsidRPr="0071779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</w:tr>
      <w:tr w:rsidR="00102629" w:rsidRPr="005C680F" w14:paraId="24495EE6" w14:textId="77777777" w:rsidTr="00B90E06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79DC820B" w14:textId="77777777" w:rsidR="00102629" w:rsidRPr="005C680F" w:rsidRDefault="00102629" w:rsidP="00102629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75DFAD" w14:textId="08B92C31" w:rsidR="00102629" w:rsidRPr="008B2831" w:rsidRDefault="00102629" w:rsidP="00102629">
            <w:pPr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1412B71C" w14:textId="77777777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2D0756AF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D95432E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323EF9C1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350023E0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16D1C25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31DD9421" w14:textId="77777777" w:rsidR="00102629" w:rsidRPr="00F83252" w:rsidRDefault="00102629" w:rsidP="00102629">
            <w:pPr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1C8883EB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C397E40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04AD39B7" w14:textId="77777777" w:rsidR="00102629" w:rsidRPr="00F83252" w:rsidRDefault="00102629" w:rsidP="00102629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48BDA81" w14:textId="77777777" w:rsidR="00102629" w:rsidRPr="00F83252" w:rsidRDefault="00102629" w:rsidP="00102629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44A431C" w14:textId="77777777" w:rsidR="00102629" w:rsidRPr="00F83252" w:rsidRDefault="00102629" w:rsidP="00102629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2FFD3E26" w14:textId="77777777" w:rsidR="00102629" w:rsidRPr="00F83252" w:rsidRDefault="00102629" w:rsidP="00102629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2145FB64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14C9FF07" w14:textId="77777777" w:rsidR="00102629" w:rsidRPr="0071779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</w:tr>
      <w:tr w:rsidR="00102629" w:rsidRPr="005C680F" w14:paraId="18947B8F" w14:textId="77777777" w:rsidTr="00B90E06">
        <w:trPr>
          <w:trHeight w:val="220"/>
          <w:jc w:val="center"/>
        </w:trPr>
        <w:tc>
          <w:tcPr>
            <w:tcW w:w="57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DCA6F9A" w14:textId="77777777" w:rsidR="00102629" w:rsidRPr="005C680F" w:rsidRDefault="00102629" w:rsidP="00102629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283CD0" w14:textId="42E10F12" w:rsidR="00102629" w:rsidRPr="008B2831" w:rsidRDefault="00102629" w:rsidP="00102629">
            <w:pPr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04B1D78D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35A6E37C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E71ECC7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3957B3D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28A5B10C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785E3AF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667CB7F8" w14:textId="77777777" w:rsidR="00102629" w:rsidRPr="00F83252" w:rsidRDefault="00102629" w:rsidP="00102629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9AA87A0" w14:textId="77777777" w:rsidR="00102629" w:rsidRPr="00F83252" w:rsidRDefault="00102629" w:rsidP="00102629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E21D97E" w14:textId="77777777" w:rsidR="00102629" w:rsidRPr="00F83252" w:rsidRDefault="00102629" w:rsidP="00102629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73A1A4D7" w14:textId="77777777" w:rsidR="00102629" w:rsidRPr="00F83252" w:rsidRDefault="00102629" w:rsidP="00102629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B3DC5DE" w14:textId="77777777" w:rsidR="00102629" w:rsidRPr="00F83252" w:rsidRDefault="00102629" w:rsidP="00102629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BDC8F92" w14:textId="77777777" w:rsidR="00102629" w:rsidRPr="00F83252" w:rsidRDefault="00102629" w:rsidP="00102629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477C972D" w14:textId="77777777" w:rsidR="00102629" w:rsidRPr="00F83252" w:rsidRDefault="00102629" w:rsidP="00102629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11C06999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1D9FDAAA" w14:textId="77777777" w:rsidR="00102629" w:rsidRPr="0071779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</w:tr>
      <w:tr w:rsidR="00102629" w:rsidRPr="005C680F" w14:paraId="244B7348" w14:textId="77777777" w:rsidTr="00B90E06">
        <w:trPr>
          <w:trHeight w:val="220"/>
          <w:jc w:val="center"/>
        </w:trPr>
        <w:tc>
          <w:tcPr>
            <w:tcW w:w="579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14:paraId="1354E196" w14:textId="77777777" w:rsidR="00102629" w:rsidRDefault="00102629" w:rsidP="00102629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>ÇARŞAMBA</w:t>
            </w:r>
          </w:p>
          <w:p w14:paraId="3A5EF9A8" w14:textId="6985082E" w:rsidR="00102629" w:rsidRPr="005C680F" w:rsidRDefault="00102629" w:rsidP="00102629">
            <w:pPr>
              <w:jc w:val="center"/>
              <w:rPr>
                <w:bCs/>
                <w:sz w:val="10"/>
                <w:szCs w:val="10"/>
              </w:rPr>
            </w:pPr>
            <w:r>
              <w:rPr>
                <w:bCs/>
                <w:sz w:val="10"/>
                <w:szCs w:val="10"/>
              </w:rPr>
              <w:t>21.01.2026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9C646A" w14:textId="4F0BF304" w:rsidR="00102629" w:rsidRPr="008B2831" w:rsidRDefault="00102629" w:rsidP="00102629">
            <w:pPr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2C53429" w14:textId="77777777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726EFA2F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680CF7E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A4D656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6CBF789B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882CA92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A20B0C" w14:textId="77777777" w:rsidR="00102629" w:rsidRPr="00F83252" w:rsidRDefault="00102629" w:rsidP="00102629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0F8E9431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BD7E48E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46803BC" w14:textId="77777777" w:rsidR="00102629" w:rsidRPr="00F83252" w:rsidRDefault="00102629" w:rsidP="00102629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5642FB8" w14:textId="77777777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F877950" w14:textId="77777777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45D93D" w14:textId="77777777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71ABD791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14:paraId="6879D0C8" w14:textId="77777777" w:rsidR="00102629" w:rsidRPr="0071779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</w:tr>
      <w:tr w:rsidR="00102629" w:rsidRPr="005C680F" w14:paraId="37A35B46" w14:textId="77777777" w:rsidTr="00B90E06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7D9256D6" w14:textId="77777777" w:rsidR="00102629" w:rsidRPr="005C680F" w:rsidRDefault="00102629" w:rsidP="00102629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1A4D18" w14:textId="1876B340" w:rsidR="00102629" w:rsidRPr="008B2831" w:rsidRDefault="00102629" w:rsidP="00102629">
            <w:pPr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AA023FB" w14:textId="2A9C83B9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4C913D75" w14:textId="7BE5668F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AEF9335" w14:textId="22BB061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3EF530F" w14:textId="77777777" w:rsidR="00102629" w:rsidRPr="00F83252" w:rsidRDefault="00102629" w:rsidP="00102629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1F525B91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58F797B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C34392D" w14:textId="77777777" w:rsidR="00102629" w:rsidRPr="00F83252" w:rsidRDefault="00102629" w:rsidP="00102629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A8256DA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54ACB6D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316AF375" w14:textId="77777777" w:rsidR="00102629" w:rsidRPr="00F83252" w:rsidRDefault="00102629" w:rsidP="00102629">
            <w:pPr>
              <w:rPr>
                <w:bCs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F0AA7B1" w14:textId="77777777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6D0297D" w14:textId="77777777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7AD4615F" w14:textId="77777777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40A865DC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17587594" w14:textId="77777777" w:rsidR="00102629" w:rsidRPr="0071779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</w:tr>
      <w:tr w:rsidR="00102629" w:rsidRPr="005C680F" w14:paraId="018726AE" w14:textId="77777777" w:rsidTr="00B90E06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10F1623A" w14:textId="77777777" w:rsidR="00102629" w:rsidRPr="005C680F" w:rsidRDefault="00102629" w:rsidP="00102629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51FDBA" w14:textId="6CD63AA4" w:rsidR="00102629" w:rsidRPr="008B2831" w:rsidRDefault="00102629" w:rsidP="00102629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 xml:space="preserve">09.00- </w:t>
            </w:r>
            <w:r>
              <w:rPr>
                <w:sz w:val="10"/>
                <w:szCs w:val="10"/>
              </w:rPr>
              <w:t>10.30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711F6FDB" w14:textId="77777777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F8325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Matematik</w:t>
            </w:r>
          </w:p>
          <w:p w14:paraId="3F7F73F4" w14:textId="5E130F08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F8325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Öğr. Gör. Yavuz ERDEM</w:t>
            </w: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17903800" w14:textId="1C348418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  <w:r w:rsidRPr="00F83252">
              <w:rPr>
                <w:sz w:val="10"/>
                <w:szCs w:val="10"/>
              </w:rPr>
              <w:t>AS205</w:t>
            </w: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2C1221B" w14:textId="202BA7C3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</w:t>
            </w: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1DF68CA5" w14:textId="2DE2C7BD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167E6239" w14:textId="426B6A88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98AD4BD" w14:textId="12C59ED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2E101AB2" w14:textId="77777777" w:rsidR="00102629" w:rsidRPr="00F83252" w:rsidRDefault="00102629" w:rsidP="00102629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3ADCF5CE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9CEC331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063A96D3" w14:textId="1D6DA7A8" w:rsidR="00102629" w:rsidRPr="00F83252" w:rsidRDefault="00102629" w:rsidP="00102629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0B8CDBC" w14:textId="1541EEAA" w:rsidR="00102629" w:rsidRPr="00F83252" w:rsidRDefault="00102629" w:rsidP="00102629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CB957CD" w14:textId="3DDE53CF" w:rsidR="00102629" w:rsidRPr="00F83252" w:rsidRDefault="00102629" w:rsidP="00102629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3A0C0DC2" w14:textId="617AC4D7" w:rsidR="00102629" w:rsidRPr="00F83252" w:rsidRDefault="00102629" w:rsidP="00102629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7B7894D4" w14:textId="383B9974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5BF2828C" w14:textId="517608C7" w:rsidR="00102629" w:rsidRPr="0071779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</w:tr>
      <w:tr w:rsidR="00102629" w:rsidRPr="005C680F" w14:paraId="65112324" w14:textId="77777777" w:rsidTr="00B90E06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38E39151" w14:textId="77777777" w:rsidR="00102629" w:rsidRPr="005C680F" w:rsidRDefault="00102629" w:rsidP="00102629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4A9B6F" w14:textId="71949DD6" w:rsidR="00102629" w:rsidRPr="008B2831" w:rsidRDefault="00102629" w:rsidP="00102629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10.</w:t>
            </w:r>
            <w:r>
              <w:rPr>
                <w:sz w:val="10"/>
                <w:szCs w:val="10"/>
              </w:rPr>
              <w:t>30</w:t>
            </w:r>
            <w:r w:rsidRPr="008B2831">
              <w:rPr>
                <w:sz w:val="10"/>
                <w:szCs w:val="10"/>
              </w:rPr>
              <w:t>- 1</w:t>
            </w:r>
            <w:r>
              <w:rPr>
                <w:sz w:val="10"/>
                <w:szCs w:val="10"/>
              </w:rPr>
              <w:t>2</w:t>
            </w:r>
            <w:r w:rsidRPr="008B2831">
              <w:rPr>
                <w:sz w:val="10"/>
                <w:szCs w:val="10"/>
              </w:rPr>
              <w:t>.</w:t>
            </w:r>
            <w:r>
              <w:rPr>
                <w:sz w:val="10"/>
                <w:szCs w:val="10"/>
              </w:rPr>
              <w:t>00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0239A973" w14:textId="77777777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79265620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EC2F00E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27801F2E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7938F63C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94B436D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7766682A" w14:textId="77777777" w:rsidR="00102629" w:rsidRPr="00F83252" w:rsidRDefault="00102629" w:rsidP="00102629">
            <w:pPr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2EB6FC9C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D05AF22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1E1C899D" w14:textId="77777777" w:rsidR="00102629" w:rsidRPr="00F83252" w:rsidRDefault="00102629" w:rsidP="00102629">
            <w:pPr>
              <w:rPr>
                <w:bCs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7D812D8" w14:textId="77777777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757B4E5" w14:textId="77777777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0AC39986" w14:textId="77777777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0CE5657A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5772AAD9" w14:textId="77777777" w:rsidR="00102629" w:rsidRPr="0071779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</w:tr>
      <w:tr w:rsidR="00102629" w:rsidRPr="005C680F" w14:paraId="72E04C0C" w14:textId="77777777" w:rsidTr="00B90E06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7E13E3" w14:textId="77777777" w:rsidR="00102629" w:rsidRPr="005C680F" w:rsidRDefault="00102629" w:rsidP="00102629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CDD650" w14:textId="6BD50401" w:rsidR="00102629" w:rsidRPr="008B2831" w:rsidRDefault="00102629" w:rsidP="00102629">
            <w:pPr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1BA395A7" w14:textId="77777777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6DB0F24B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84C2427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5C13BE37" w14:textId="77777777" w:rsidR="00102629" w:rsidRPr="00F83252" w:rsidRDefault="00102629" w:rsidP="00102629">
            <w:pPr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7C7519D8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36D79D1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09E714A1" w14:textId="77777777" w:rsidR="00102629" w:rsidRPr="00F83252" w:rsidRDefault="00102629" w:rsidP="00102629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010F25D4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D2AF87A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348B3E95" w14:textId="77777777" w:rsidR="00102629" w:rsidRPr="00F83252" w:rsidRDefault="00102629" w:rsidP="00102629">
            <w:pPr>
              <w:rPr>
                <w:bCs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CECAC66" w14:textId="77777777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E9EAFD3" w14:textId="77777777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28CC2BA3" w14:textId="77777777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3BB2DAF7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57870BE6" w14:textId="77777777" w:rsidR="00102629" w:rsidRPr="0071779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</w:tr>
      <w:tr w:rsidR="00102629" w:rsidRPr="005C680F" w14:paraId="3DEA03F3" w14:textId="77777777" w:rsidTr="00B90E06">
        <w:trPr>
          <w:trHeight w:val="282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21D24BDE" w14:textId="77777777" w:rsidR="00102629" w:rsidRPr="005C680F" w:rsidRDefault="00102629" w:rsidP="00102629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B53F85" w14:textId="6D78091C" w:rsidR="00102629" w:rsidRPr="008B2831" w:rsidRDefault="00102629" w:rsidP="00102629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13.00- 1</w:t>
            </w:r>
            <w:r>
              <w:rPr>
                <w:sz w:val="10"/>
                <w:szCs w:val="10"/>
              </w:rPr>
              <w:t>4</w:t>
            </w:r>
            <w:r w:rsidRPr="008B2831">
              <w:rPr>
                <w:sz w:val="10"/>
                <w:szCs w:val="10"/>
              </w:rPr>
              <w:t>.</w:t>
            </w:r>
            <w:r>
              <w:rPr>
                <w:sz w:val="10"/>
                <w:szCs w:val="10"/>
              </w:rPr>
              <w:t>30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607DC8C0" w14:textId="2F8F363E" w:rsidR="00102629" w:rsidRPr="00F83252" w:rsidRDefault="00102629" w:rsidP="00102629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548B65EF" w14:textId="270CC285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2D26928" w14:textId="62EFDD61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4E2F26E1" w14:textId="77777777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F8325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Bitki Genetik Kaynakları</w:t>
            </w:r>
          </w:p>
          <w:p w14:paraId="5D18C326" w14:textId="01F36B1F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  <w:r w:rsidRPr="00F83252">
              <w:rPr>
                <w:sz w:val="10"/>
                <w:szCs w:val="10"/>
              </w:rPr>
              <w:t>Dr. Öğr. Üyesi Ahmet YENİKALAYCI</w:t>
            </w: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1A037BAD" w14:textId="72612E85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  <w:r w:rsidRPr="00F83252">
              <w:rPr>
                <w:sz w:val="10"/>
                <w:szCs w:val="10"/>
              </w:rPr>
              <w:t>AS205</w:t>
            </w: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2AC516D" w14:textId="69E1A754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77BC7133" w14:textId="77777777" w:rsidR="00102629" w:rsidRPr="00F83252" w:rsidRDefault="00102629" w:rsidP="00102629">
            <w:pPr>
              <w:ind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134FB0FC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34565F9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0802141F" w14:textId="2761831E" w:rsidR="00102629" w:rsidRPr="00F83252" w:rsidRDefault="00102629" w:rsidP="00102629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2CA8BE1" w14:textId="01474CFF" w:rsidR="00102629" w:rsidRPr="00F83252" w:rsidRDefault="00102629" w:rsidP="00102629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F650D6E" w14:textId="1FEDCFBD" w:rsidR="00102629" w:rsidRPr="00F83252" w:rsidRDefault="00102629" w:rsidP="00102629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32950AA" w14:textId="77777777" w:rsidR="00102629" w:rsidRPr="00F83252" w:rsidRDefault="00102629" w:rsidP="00102629">
            <w:pPr>
              <w:ind w:left="-57" w:right="-113"/>
              <w:jc w:val="center"/>
              <w:rPr>
                <w:sz w:val="10"/>
                <w:szCs w:val="10"/>
              </w:rPr>
            </w:pPr>
            <w:r w:rsidRPr="00F83252">
              <w:rPr>
                <w:sz w:val="10"/>
                <w:szCs w:val="10"/>
              </w:rPr>
              <w:t>Tohumluk Üretimi ve Standardizasyonu</w:t>
            </w:r>
          </w:p>
          <w:p w14:paraId="644A75AB" w14:textId="730870C8" w:rsidR="00102629" w:rsidRPr="00F83252" w:rsidRDefault="00102629" w:rsidP="00102629">
            <w:pPr>
              <w:ind w:left="-57" w:right="-113"/>
              <w:jc w:val="center"/>
              <w:rPr>
                <w:sz w:val="10"/>
                <w:szCs w:val="10"/>
              </w:rPr>
            </w:pPr>
            <w:r w:rsidRPr="00F83252">
              <w:rPr>
                <w:sz w:val="10"/>
                <w:szCs w:val="10"/>
              </w:rPr>
              <w:t>Doç. Dr. Mustafa YAŞAR</w:t>
            </w: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179105FA" w14:textId="25DB9F7F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  <w:r w:rsidRPr="00F83252">
              <w:rPr>
                <w:sz w:val="10"/>
                <w:szCs w:val="10"/>
              </w:rPr>
              <w:t>AS206</w:t>
            </w: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319F0E08" w14:textId="2DBA1114" w:rsidR="00102629" w:rsidRPr="00717792" w:rsidRDefault="00102629" w:rsidP="00102629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</w:t>
            </w:r>
          </w:p>
        </w:tc>
      </w:tr>
      <w:tr w:rsidR="00102629" w:rsidRPr="005C680F" w14:paraId="0466E934" w14:textId="77777777" w:rsidTr="00B90E06">
        <w:trPr>
          <w:trHeight w:val="297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5A66036" w14:textId="77777777" w:rsidR="00102629" w:rsidRPr="005C680F" w:rsidRDefault="00102629" w:rsidP="00102629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C5D6C6" w14:textId="31026671" w:rsidR="00102629" w:rsidRPr="008B2831" w:rsidRDefault="00102629" w:rsidP="00102629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14.</w:t>
            </w:r>
            <w:r>
              <w:rPr>
                <w:sz w:val="10"/>
                <w:szCs w:val="10"/>
              </w:rPr>
              <w:t>3</w:t>
            </w:r>
            <w:r w:rsidRPr="008B2831">
              <w:rPr>
                <w:sz w:val="10"/>
                <w:szCs w:val="10"/>
              </w:rPr>
              <w:t>0- 1</w:t>
            </w:r>
            <w:r>
              <w:rPr>
                <w:sz w:val="10"/>
                <w:szCs w:val="10"/>
              </w:rPr>
              <w:t>6</w:t>
            </w:r>
            <w:r w:rsidRPr="008B2831">
              <w:rPr>
                <w:sz w:val="10"/>
                <w:szCs w:val="10"/>
              </w:rPr>
              <w:t>.</w:t>
            </w:r>
            <w:r>
              <w:rPr>
                <w:sz w:val="10"/>
                <w:szCs w:val="10"/>
              </w:rPr>
              <w:t>00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42CD5DFE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5B9BC10C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149D928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091C874F" w14:textId="77777777" w:rsidR="00102629" w:rsidRPr="00F83252" w:rsidRDefault="00102629" w:rsidP="00102629">
            <w:pPr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267FA8E2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A7EBA83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3AC5EB99" w14:textId="77777777" w:rsidR="00102629" w:rsidRPr="00F83252" w:rsidRDefault="00102629" w:rsidP="00102629">
            <w:pPr>
              <w:ind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5EC3106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1218CA4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5F1D6B22" w14:textId="77777777" w:rsidR="00102629" w:rsidRPr="00F83252" w:rsidRDefault="00102629" w:rsidP="00102629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6A3E55A" w14:textId="77777777" w:rsidR="00102629" w:rsidRPr="00F83252" w:rsidRDefault="00102629" w:rsidP="00102629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8A253AF" w14:textId="77777777" w:rsidR="00102629" w:rsidRPr="00F83252" w:rsidRDefault="00102629" w:rsidP="00102629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66713DEF" w14:textId="77777777" w:rsidR="00102629" w:rsidRPr="00F83252" w:rsidRDefault="00102629" w:rsidP="00102629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2161E01B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42DF1CF6" w14:textId="77777777" w:rsidR="00102629" w:rsidRPr="0071779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</w:tr>
      <w:tr w:rsidR="00102629" w:rsidRPr="005C680F" w14:paraId="17816809" w14:textId="77777777" w:rsidTr="00B90E06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7B0D2F94" w14:textId="77777777" w:rsidR="00102629" w:rsidRPr="005C680F" w:rsidRDefault="00102629" w:rsidP="00102629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E729BE" w14:textId="62237AEB" w:rsidR="00102629" w:rsidRPr="008B2831" w:rsidRDefault="00102629" w:rsidP="00102629">
            <w:pPr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163923EF" w14:textId="77777777" w:rsidR="00102629" w:rsidRPr="00F83252" w:rsidRDefault="00102629" w:rsidP="00102629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29244D5C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0B88B79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72CBA4FA" w14:textId="77777777" w:rsidR="00102629" w:rsidRPr="00F83252" w:rsidRDefault="00102629" w:rsidP="00102629">
            <w:pPr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09850D20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055334E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6F9E1764" w14:textId="77777777" w:rsidR="00102629" w:rsidRPr="00F83252" w:rsidRDefault="00102629" w:rsidP="00102629">
            <w:pPr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1EF4524A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E059735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57869A2E" w14:textId="77777777" w:rsidR="00102629" w:rsidRPr="00F83252" w:rsidRDefault="00102629" w:rsidP="00102629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1D5ACF4" w14:textId="77777777" w:rsidR="00102629" w:rsidRPr="00F83252" w:rsidRDefault="00102629" w:rsidP="00102629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D58E91A" w14:textId="77777777" w:rsidR="00102629" w:rsidRPr="00F83252" w:rsidRDefault="00102629" w:rsidP="00102629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36F369D4" w14:textId="77777777" w:rsidR="00102629" w:rsidRPr="00F83252" w:rsidRDefault="00102629" w:rsidP="00102629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332FCC9F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4BC9CB19" w14:textId="77777777" w:rsidR="00102629" w:rsidRPr="0071779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</w:tr>
      <w:tr w:rsidR="00102629" w:rsidRPr="005C680F" w14:paraId="2FA6DAF7" w14:textId="77777777" w:rsidTr="00B90E06">
        <w:trPr>
          <w:trHeight w:val="243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A80CE9A" w14:textId="77777777" w:rsidR="00102629" w:rsidRPr="005C680F" w:rsidRDefault="00102629" w:rsidP="00102629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82BFAA" w14:textId="062F85AE" w:rsidR="00102629" w:rsidRPr="008B2831" w:rsidRDefault="00102629" w:rsidP="00102629">
            <w:pPr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24FFAECE" w14:textId="77777777" w:rsidR="00102629" w:rsidRPr="00F83252" w:rsidRDefault="00102629" w:rsidP="00102629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7FE1EAB3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8F5DB60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2AEDBF94" w14:textId="77777777" w:rsidR="00102629" w:rsidRPr="00F83252" w:rsidRDefault="00102629" w:rsidP="00102629">
            <w:pPr>
              <w:rPr>
                <w:b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7DDB521A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1E99845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9836D66" w14:textId="77777777" w:rsidR="00102629" w:rsidRPr="00F83252" w:rsidRDefault="00102629" w:rsidP="00102629">
            <w:pPr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2208D632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80E0478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5CCE544C" w14:textId="77777777" w:rsidR="00102629" w:rsidRPr="00F83252" w:rsidRDefault="00102629" w:rsidP="00102629">
            <w:pPr>
              <w:rPr>
                <w:bCs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284C63E" w14:textId="77777777" w:rsidR="00102629" w:rsidRPr="00F83252" w:rsidRDefault="00102629" w:rsidP="00102629">
            <w:pPr>
              <w:ind w:left="-57" w:right="-113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AB6222C" w14:textId="77777777" w:rsidR="00102629" w:rsidRPr="00F83252" w:rsidRDefault="00102629" w:rsidP="00102629">
            <w:pPr>
              <w:ind w:left="-57" w:right="-113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6849D051" w14:textId="77777777" w:rsidR="00102629" w:rsidRPr="00F83252" w:rsidRDefault="00102629" w:rsidP="00102629">
            <w:pPr>
              <w:rPr>
                <w:bCs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72C9A790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3D2E2DFB" w14:textId="77777777" w:rsidR="00102629" w:rsidRPr="0071779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</w:tr>
      <w:tr w:rsidR="00102629" w:rsidRPr="005C680F" w14:paraId="4A74432B" w14:textId="77777777" w:rsidTr="00B90E06">
        <w:trPr>
          <w:trHeight w:val="220"/>
          <w:jc w:val="center"/>
        </w:trPr>
        <w:tc>
          <w:tcPr>
            <w:tcW w:w="579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14:paraId="2F2AF4F9" w14:textId="77777777" w:rsidR="00102629" w:rsidRDefault="00102629" w:rsidP="00102629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>PERŞEMBE</w:t>
            </w:r>
          </w:p>
          <w:p w14:paraId="1E04B3A0" w14:textId="5D607E66" w:rsidR="00102629" w:rsidRPr="005C680F" w:rsidRDefault="00102629" w:rsidP="00102629">
            <w:pPr>
              <w:jc w:val="center"/>
              <w:rPr>
                <w:bCs/>
                <w:sz w:val="10"/>
                <w:szCs w:val="10"/>
              </w:rPr>
            </w:pPr>
            <w:r>
              <w:rPr>
                <w:bCs/>
                <w:sz w:val="10"/>
                <w:szCs w:val="10"/>
              </w:rPr>
              <w:t>22.01.2026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6BB952" w14:textId="682824CC" w:rsidR="00102629" w:rsidRPr="008B2831" w:rsidRDefault="00102629" w:rsidP="00102629">
            <w:pPr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B16179" w14:textId="77777777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2FF51AE7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915CF62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C1C22D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1842F2CB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B69234C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7BF45F" w14:textId="77777777" w:rsidR="00102629" w:rsidRPr="00F83252" w:rsidRDefault="00102629" w:rsidP="00102629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0D5AD195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026F859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2126984" w14:textId="77777777" w:rsidR="00102629" w:rsidRPr="00F83252" w:rsidRDefault="00102629" w:rsidP="00102629">
            <w:pPr>
              <w:jc w:val="center"/>
              <w:rPr>
                <w:bCs/>
                <w:sz w:val="10"/>
                <w:szCs w:val="10"/>
                <w:lang w:bidi="tr-TR"/>
              </w:rPr>
            </w:pPr>
          </w:p>
        </w:tc>
        <w:tc>
          <w:tcPr>
            <w:tcW w:w="600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766B81B" w14:textId="77777777" w:rsidR="00102629" w:rsidRPr="00F83252" w:rsidRDefault="00102629" w:rsidP="00102629">
            <w:pPr>
              <w:jc w:val="center"/>
              <w:rPr>
                <w:bCs/>
                <w:sz w:val="10"/>
                <w:szCs w:val="10"/>
                <w:lang w:bidi="tr-TR"/>
              </w:rPr>
            </w:pPr>
          </w:p>
        </w:tc>
        <w:tc>
          <w:tcPr>
            <w:tcW w:w="374" w:type="dxa"/>
            <w:gridSpan w:val="4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AB1C4C3" w14:textId="77777777" w:rsidR="00102629" w:rsidRPr="00F83252" w:rsidRDefault="00102629" w:rsidP="00102629">
            <w:pPr>
              <w:jc w:val="center"/>
              <w:rPr>
                <w:bCs/>
                <w:sz w:val="10"/>
                <w:szCs w:val="10"/>
                <w:lang w:bidi="tr-TR"/>
              </w:rPr>
            </w:pPr>
          </w:p>
        </w:tc>
        <w:tc>
          <w:tcPr>
            <w:tcW w:w="11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D66EB2" w14:textId="77777777" w:rsidR="00102629" w:rsidRPr="00F83252" w:rsidRDefault="00102629" w:rsidP="00102629">
            <w:pPr>
              <w:jc w:val="center"/>
              <w:rPr>
                <w:bCs/>
                <w:sz w:val="10"/>
                <w:szCs w:val="10"/>
                <w:lang w:bidi="tr-TR"/>
              </w:rPr>
            </w:pPr>
          </w:p>
        </w:tc>
        <w:tc>
          <w:tcPr>
            <w:tcW w:w="600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0D614DE7" w14:textId="77777777" w:rsidR="00102629" w:rsidRPr="00F83252" w:rsidRDefault="00102629" w:rsidP="00102629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14:paraId="68F642F9" w14:textId="77777777" w:rsidR="00102629" w:rsidRPr="00717792" w:rsidRDefault="00102629" w:rsidP="00102629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102629" w:rsidRPr="005C680F" w14:paraId="71B707AC" w14:textId="77777777" w:rsidTr="00B90E06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694193FF" w14:textId="77777777" w:rsidR="00102629" w:rsidRPr="005C680F" w:rsidRDefault="00102629" w:rsidP="00102629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D79380" w14:textId="671895FA" w:rsidR="00102629" w:rsidRPr="008B2831" w:rsidRDefault="00102629" w:rsidP="00102629">
            <w:pPr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504264A0" w14:textId="77777777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1E1B20C6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1C50CD2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4F89934E" w14:textId="77777777" w:rsidR="00102629" w:rsidRPr="00F83252" w:rsidRDefault="00102629" w:rsidP="00102629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6BE4E7F5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7A38CED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686241BA" w14:textId="77777777" w:rsidR="00102629" w:rsidRPr="00F83252" w:rsidRDefault="00102629" w:rsidP="00102629">
            <w:pPr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1C807069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6653EF2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752C725F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52CAA03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D830689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069EA09F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0E84A7FD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122D5F8B" w14:textId="77777777" w:rsidR="00102629" w:rsidRPr="0071779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</w:tr>
      <w:tr w:rsidR="00102629" w:rsidRPr="005C680F" w14:paraId="1E952648" w14:textId="77777777" w:rsidTr="00B90E06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15AE49D2" w14:textId="77777777" w:rsidR="00102629" w:rsidRPr="005C680F" w:rsidRDefault="00102629" w:rsidP="00102629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52CC56" w14:textId="0CA600E9" w:rsidR="00102629" w:rsidRPr="008B2831" w:rsidRDefault="00102629" w:rsidP="00102629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 xml:space="preserve">09.00- </w:t>
            </w:r>
            <w:r>
              <w:rPr>
                <w:sz w:val="10"/>
                <w:szCs w:val="10"/>
              </w:rPr>
              <w:t>10.30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08B64288" w14:textId="0E8D629F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right w:val="single" w:sz="6" w:space="0" w:color="auto"/>
            </w:tcBorders>
            <w:vAlign w:val="center"/>
          </w:tcPr>
          <w:p w14:paraId="04AB1282" w14:textId="6D2A65B9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1F1B807" w14:textId="535E8BEA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212DC43B" w14:textId="77777777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73CDBD2F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6DFA54B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186BC011" w14:textId="77777777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F83252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Bitki Besleme ve Gübreleme</w:t>
            </w:r>
          </w:p>
          <w:p w14:paraId="508AA95B" w14:textId="78B3FDDA" w:rsidR="00102629" w:rsidRPr="00F83252" w:rsidRDefault="00102629" w:rsidP="00102629">
            <w:pPr>
              <w:ind w:left="-57" w:right="-113"/>
              <w:jc w:val="center"/>
              <w:rPr>
                <w:sz w:val="10"/>
                <w:szCs w:val="10"/>
              </w:rPr>
            </w:pPr>
            <w:r w:rsidRPr="00F83252">
              <w:rPr>
                <w:sz w:val="10"/>
                <w:szCs w:val="10"/>
              </w:rPr>
              <w:t xml:space="preserve">Dr. Öğr. Üyesi </w:t>
            </w:r>
            <w:r w:rsidRPr="00F83252">
              <w:rPr>
                <w:iCs/>
                <w:sz w:val="10"/>
                <w:szCs w:val="10"/>
              </w:rPr>
              <w:t>Nazlı AYBAR YALINKILIÇ</w:t>
            </w: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728FFA52" w14:textId="2C1E7E72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  <w:r w:rsidRPr="00F83252">
              <w:rPr>
                <w:sz w:val="10"/>
                <w:szCs w:val="10"/>
              </w:rPr>
              <w:t>AS206</w:t>
            </w: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8831C12" w14:textId="605E2CE4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  <w:r w:rsidRPr="00F83252">
              <w:rPr>
                <w:sz w:val="10"/>
                <w:szCs w:val="10"/>
              </w:rPr>
              <w:t>2</w:t>
            </w: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27387732" w14:textId="0A3AF625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C4187EA" w14:textId="174341AB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907F22D" w14:textId="2420BEC5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00E27DD8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0C02849D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57A636E7" w14:textId="77777777" w:rsidR="00102629" w:rsidRPr="0071779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</w:tr>
      <w:tr w:rsidR="00102629" w:rsidRPr="005C680F" w14:paraId="70E5823C" w14:textId="77777777" w:rsidTr="00B90E06">
        <w:trPr>
          <w:trHeight w:val="307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AEA5898" w14:textId="77777777" w:rsidR="00102629" w:rsidRPr="005C680F" w:rsidRDefault="00102629" w:rsidP="00102629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55A126" w14:textId="577D9A4C" w:rsidR="00102629" w:rsidRPr="008B2831" w:rsidRDefault="00102629" w:rsidP="00102629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10.</w:t>
            </w:r>
            <w:r>
              <w:rPr>
                <w:sz w:val="10"/>
                <w:szCs w:val="10"/>
              </w:rPr>
              <w:t>30</w:t>
            </w:r>
            <w:r w:rsidRPr="008B2831">
              <w:rPr>
                <w:sz w:val="10"/>
                <w:szCs w:val="10"/>
              </w:rPr>
              <w:t>- 1</w:t>
            </w:r>
            <w:r>
              <w:rPr>
                <w:sz w:val="10"/>
                <w:szCs w:val="10"/>
              </w:rPr>
              <w:t>2</w:t>
            </w:r>
            <w:r w:rsidRPr="008B2831">
              <w:rPr>
                <w:sz w:val="10"/>
                <w:szCs w:val="10"/>
              </w:rPr>
              <w:t>.</w:t>
            </w:r>
            <w:r>
              <w:rPr>
                <w:sz w:val="10"/>
                <w:szCs w:val="10"/>
              </w:rPr>
              <w:t>00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4F141827" w14:textId="77777777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576" w:type="dxa"/>
            <w:tcBorders>
              <w:right w:val="single" w:sz="6" w:space="0" w:color="auto"/>
            </w:tcBorders>
            <w:vAlign w:val="center"/>
          </w:tcPr>
          <w:p w14:paraId="50EF78FE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E018689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00F08632" w14:textId="51E32C74" w:rsidR="00102629" w:rsidRPr="00F83252" w:rsidRDefault="00102629" w:rsidP="00102629">
            <w:pPr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2658EA22" w14:textId="4F2B798E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C1AD625" w14:textId="610D1D5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6C962CD5" w14:textId="77777777" w:rsidR="00102629" w:rsidRPr="00F83252" w:rsidRDefault="00102629" w:rsidP="00102629">
            <w:pPr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842D260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68D9567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50A952CE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ADA8022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B723CEA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6897CF6C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22FD4A29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6A12DE42" w14:textId="77777777" w:rsidR="00102629" w:rsidRPr="0071779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</w:tr>
      <w:tr w:rsidR="00102629" w:rsidRPr="005C680F" w14:paraId="79D05AD2" w14:textId="77777777" w:rsidTr="00B90E06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2FC22618" w14:textId="77777777" w:rsidR="00102629" w:rsidRPr="005C680F" w:rsidRDefault="00102629" w:rsidP="00102629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3C2895" w14:textId="208AAEF6" w:rsidR="00102629" w:rsidRPr="008B2831" w:rsidRDefault="00102629" w:rsidP="00102629">
            <w:pPr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0CEDA902" w14:textId="77777777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576" w:type="dxa"/>
            <w:tcBorders>
              <w:right w:val="single" w:sz="6" w:space="0" w:color="auto"/>
            </w:tcBorders>
            <w:vAlign w:val="center"/>
          </w:tcPr>
          <w:p w14:paraId="14797324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242F583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2DD1565E" w14:textId="77777777" w:rsidR="00102629" w:rsidRPr="00F83252" w:rsidRDefault="00102629" w:rsidP="00102629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2EB1B54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08454C9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0FB572BF" w14:textId="77777777" w:rsidR="00102629" w:rsidRPr="00F83252" w:rsidRDefault="00102629" w:rsidP="00102629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3EFFC70E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5842A5E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6A5A4085" w14:textId="77777777" w:rsidR="00102629" w:rsidRPr="00F83252" w:rsidRDefault="00102629" w:rsidP="00102629">
            <w:pPr>
              <w:rPr>
                <w:bCs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36A2F92" w14:textId="77777777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BAFB42E" w14:textId="77777777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EA00EC4" w14:textId="77777777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3D636F09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2AA79373" w14:textId="77777777" w:rsidR="00102629" w:rsidRPr="0071779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</w:tr>
      <w:tr w:rsidR="00102629" w:rsidRPr="005C680F" w14:paraId="69C60F38" w14:textId="77777777" w:rsidTr="00B90E06">
        <w:trPr>
          <w:trHeight w:val="315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49392565" w14:textId="77777777" w:rsidR="00102629" w:rsidRPr="005C680F" w:rsidRDefault="00102629" w:rsidP="00102629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5C7E51" w14:textId="08954388" w:rsidR="00102629" w:rsidRPr="008B2831" w:rsidRDefault="00102629" w:rsidP="00102629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13.00- 1</w:t>
            </w:r>
            <w:r>
              <w:rPr>
                <w:sz w:val="10"/>
                <w:szCs w:val="10"/>
              </w:rPr>
              <w:t>4</w:t>
            </w:r>
            <w:r w:rsidRPr="008B2831">
              <w:rPr>
                <w:sz w:val="10"/>
                <w:szCs w:val="10"/>
              </w:rPr>
              <w:t>.</w:t>
            </w:r>
            <w:r>
              <w:rPr>
                <w:sz w:val="10"/>
                <w:szCs w:val="10"/>
              </w:rPr>
              <w:t>30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6766AF1B" w14:textId="77777777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576" w:type="dxa"/>
            <w:tcBorders>
              <w:right w:val="single" w:sz="6" w:space="0" w:color="auto"/>
            </w:tcBorders>
            <w:vAlign w:val="center"/>
          </w:tcPr>
          <w:p w14:paraId="69589C29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76BCCAE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4D97E562" w14:textId="77777777" w:rsidR="00102629" w:rsidRPr="00F83252" w:rsidRDefault="00102629" w:rsidP="00102629">
            <w:pPr>
              <w:rPr>
                <w:b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747C6F4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7A85D1F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322779AC" w14:textId="09AE764E" w:rsidR="00102629" w:rsidRPr="00F83252" w:rsidRDefault="00102629" w:rsidP="00102629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2F737A93" w14:textId="01969A6A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C3230FD" w14:textId="3196CF2C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568F5C64" w14:textId="77777777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F83252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Örtü Altı Sebzeciliği</w:t>
            </w:r>
          </w:p>
          <w:p w14:paraId="6E1525D5" w14:textId="54D8404B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F83252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Öğr. Gör. Dr. Fırat İŞLEK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C5945BB" w14:textId="07276088" w:rsidR="00102629" w:rsidRPr="00FB197A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FB197A">
              <w:rPr>
                <w:rFonts w:ascii="Times New Roman" w:hAnsi="Times New Roman" w:cs="Times New Roman"/>
                <w:sz w:val="10"/>
                <w:szCs w:val="10"/>
              </w:rPr>
              <w:t>Dekanlık</w:t>
            </w: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7D4D965" w14:textId="0CAEE85F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F83252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*</w:t>
            </w: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4BA4D5F3" w14:textId="77777777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0DB0B874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4FA0E034" w14:textId="77777777" w:rsidR="00102629" w:rsidRPr="0071779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</w:tr>
      <w:tr w:rsidR="00102629" w:rsidRPr="005C680F" w14:paraId="31BF1981" w14:textId="77777777" w:rsidTr="00B90E06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6E42B97F" w14:textId="77777777" w:rsidR="00102629" w:rsidRPr="005C680F" w:rsidRDefault="00102629" w:rsidP="00102629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D33B65" w14:textId="614C7DCA" w:rsidR="00102629" w:rsidRPr="008B2831" w:rsidRDefault="00102629" w:rsidP="00102629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14.</w:t>
            </w:r>
            <w:r>
              <w:rPr>
                <w:sz w:val="10"/>
                <w:szCs w:val="10"/>
              </w:rPr>
              <w:t>3</w:t>
            </w:r>
            <w:r w:rsidRPr="008B2831">
              <w:rPr>
                <w:sz w:val="10"/>
                <w:szCs w:val="10"/>
              </w:rPr>
              <w:t>0- 1</w:t>
            </w:r>
            <w:r>
              <w:rPr>
                <w:sz w:val="10"/>
                <w:szCs w:val="10"/>
              </w:rPr>
              <w:t>6</w:t>
            </w:r>
            <w:r w:rsidRPr="008B2831">
              <w:rPr>
                <w:sz w:val="10"/>
                <w:szCs w:val="10"/>
              </w:rPr>
              <w:t>.</w:t>
            </w:r>
            <w:r>
              <w:rPr>
                <w:sz w:val="10"/>
                <w:szCs w:val="10"/>
              </w:rPr>
              <w:t>00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129A47B8" w14:textId="77777777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576" w:type="dxa"/>
            <w:tcBorders>
              <w:right w:val="single" w:sz="6" w:space="0" w:color="auto"/>
            </w:tcBorders>
            <w:vAlign w:val="center"/>
          </w:tcPr>
          <w:p w14:paraId="43BE0FE5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D74AAEA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2FCDD456" w14:textId="77777777" w:rsidR="00102629" w:rsidRPr="00F83252" w:rsidRDefault="00102629" w:rsidP="00102629">
            <w:pPr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0657AE81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CCE345F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3DBC127A" w14:textId="77777777" w:rsidR="00102629" w:rsidRPr="00F83252" w:rsidRDefault="00102629" w:rsidP="00102629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731DB6CC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5FAA033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0AE0BA8B" w14:textId="77777777" w:rsidR="00102629" w:rsidRPr="00F83252" w:rsidRDefault="00102629" w:rsidP="00102629">
            <w:pPr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A611D31" w14:textId="77777777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AA9D192" w14:textId="77777777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4FD98FAD" w14:textId="77777777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6869BE2E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3BB1DEDA" w14:textId="77777777" w:rsidR="00102629" w:rsidRPr="0071779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</w:tr>
      <w:tr w:rsidR="00102629" w:rsidRPr="005C680F" w14:paraId="5C4CB20C" w14:textId="77777777" w:rsidTr="00B90E06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0B422835" w14:textId="77777777" w:rsidR="00102629" w:rsidRPr="005C680F" w:rsidRDefault="00102629" w:rsidP="00102629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0D3187" w14:textId="1C40A464" w:rsidR="00102629" w:rsidRPr="008B2831" w:rsidRDefault="00102629" w:rsidP="00102629">
            <w:pPr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0931CB55" w14:textId="77777777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576" w:type="dxa"/>
            <w:tcBorders>
              <w:right w:val="single" w:sz="6" w:space="0" w:color="auto"/>
            </w:tcBorders>
            <w:vAlign w:val="center"/>
          </w:tcPr>
          <w:p w14:paraId="565233B3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A96403B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612AE7FB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46126C23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BCB6064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543DC8D3" w14:textId="77777777" w:rsidR="00102629" w:rsidRPr="00F83252" w:rsidRDefault="00102629" w:rsidP="00102629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614E2117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D58526A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105E64EF" w14:textId="77777777" w:rsidR="00102629" w:rsidRPr="00F83252" w:rsidRDefault="00102629" w:rsidP="00102629">
            <w:pPr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052CFB0" w14:textId="77777777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3F64284" w14:textId="77777777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2962A8E8" w14:textId="77777777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48F695C9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36DD2121" w14:textId="77777777" w:rsidR="00102629" w:rsidRPr="0071779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</w:tr>
      <w:tr w:rsidR="00102629" w:rsidRPr="005C680F" w14:paraId="187C80D6" w14:textId="77777777" w:rsidTr="00B90E06">
        <w:trPr>
          <w:trHeight w:val="249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05576602" w14:textId="77777777" w:rsidR="00102629" w:rsidRPr="005C680F" w:rsidRDefault="00102629" w:rsidP="00102629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F10092" w14:textId="76EF40BB" w:rsidR="00102629" w:rsidRPr="008B2831" w:rsidRDefault="00102629" w:rsidP="00102629">
            <w:pPr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2CAF8A1A" w14:textId="77777777" w:rsidR="00102629" w:rsidRPr="00F83252" w:rsidRDefault="00102629" w:rsidP="00102629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76" w:type="dxa"/>
            <w:tcBorders>
              <w:right w:val="single" w:sz="6" w:space="0" w:color="auto"/>
            </w:tcBorders>
            <w:vAlign w:val="center"/>
          </w:tcPr>
          <w:p w14:paraId="6551CF99" w14:textId="77777777" w:rsidR="00102629" w:rsidRPr="00F83252" w:rsidRDefault="00102629" w:rsidP="00102629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6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E961DB7" w14:textId="77777777" w:rsidR="00102629" w:rsidRPr="00F83252" w:rsidRDefault="00102629" w:rsidP="00102629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2FFEB5FF" w14:textId="77777777" w:rsidR="00102629" w:rsidRPr="00F83252" w:rsidRDefault="00102629" w:rsidP="00102629">
            <w:pPr>
              <w:rPr>
                <w:b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998BA2C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32B0F36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35F373AB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7A933EC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139C58B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705C330B" w14:textId="77777777" w:rsidR="00102629" w:rsidRPr="00F83252" w:rsidRDefault="00102629" w:rsidP="00102629">
            <w:pPr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C1F2D20" w14:textId="77777777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312EF7A" w14:textId="77777777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387A06C5" w14:textId="77777777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3C627953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28D5431D" w14:textId="77777777" w:rsidR="00102629" w:rsidRPr="0071779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</w:tr>
      <w:tr w:rsidR="00102629" w:rsidRPr="005C680F" w14:paraId="15BBC75A" w14:textId="77777777" w:rsidTr="00B90E06">
        <w:trPr>
          <w:trHeight w:val="228"/>
          <w:jc w:val="center"/>
        </w:trPr>
        <w:tc>
          <w:tcPr>
            <w:tcW w:w="579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14:paraId="7B674849" w14:textId="77777777" w:rsidR="00102629" w:rsidRDefault="00102629" w:rsidP="00102629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>CUMA</w:t>
            </w:r>
          </w:p>
          <w:p w14:paraId="5E13336F" w14:textId="4DE0D6B0" w:rsidR="00102629" w:rsidRDefault="00102629" w:rsidP="00102629">
            <w:pPr>
              <w:jc w:val="center"/>
              <w:rPr>
                <w:sz w:val="10"/>
                <w:szCs w:val="10"/>
              </w:rPr>
            </w:pPr>
            <w:r>
              <w:rPr>
                <w:bCs/>
                <w:sz w:val="10"/>
                <w:szCs w:val="10"/>
              </w:rPr>
              <w:t>23.01.2026</w:t>
            </w:r>
          </w:p>
          <w:p w14:paraId="21A90DE1" w14:textId="77777777" w:rsidR="00102629" w:rsidRPr="005C680F" w:rsidRDefault="00102629" w:rsidP="00102629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893137" w14:textId="77777777" w:rsidR="00102629" w:rsidRPr="008B2831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31E86A" w14:textId="77777777" w:rsidR="00102629" w:rsidRPr="00F83252" w:rsidRDefault="00102629" w:rsidP="00102629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39AE17C1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gridSpan w:val="3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6D21AA8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558D2E" w14:textId="77777777" w:rsidR="00102629" w:rsidRPr="00F83252" w:rsidRDefault="00102629" w:rsidP="00102629">
            <w:pPr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E15D1A2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6182F56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DCB6E7" w14:textId="77777777" w:rsidR="00102629" w:rsidRPr="00F83252" w:rsidRDefault="00102629" w:rsidP="00102629">
            <w:pPr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7661B2C0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D13731A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E336FF6" w14:textId="77777777" w:rsidR="00102629" w:rsidRPr="00F83252" w:rsidRDefault="00102629" w:rsidP="00102629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65AD6BA" w14:textId="77777777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5EC9DC6" w14:textId="77777777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6D869B" w14:textId="77777777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01D19B57" w14:textId="77777777" w:rsidR="00102629" w:rsidRPr="00F83252" w:rsidRDefault="00102629" w:rsidP="00102629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14:paraId="61410077" w14:textId="77777777" w:rsidR="00102629" w:rsidRPr="00717792" w:rsidRDefault="00102629" w:rsidP="00102629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102629" w:rsidRPr="005C680F" w14:paraId="397E8668" w14:textId="77777777" w:rsidTr="00B90E06">
        <w:trPr>
          <w:trHeight w:val="266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FDB8450" w14:textId="77777777" w:rsidR="00102629" w:rsidRPr="005C680F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6FC8E2" w14:textId="53932CCF" w:rsidR="00102629" w:rsidRPr="008B2831" w:rsidRDefault="00102629" w:rsidP="00102629">
            <w:pPr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727A3514" w14:textId="77777777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576" w:type="dxa"/>
            <w:tcBorders>
              <w:right w:val="single" w:sz="6" w:space="0" w:color="auto"/>
            </w:tcBorders>
            <w:vAlign w:val="center"/>
          </w:tcPr>
          <w:p w14:paraId="55533C32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53934C9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6EA23651" w14:textId="3CE60FD1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600AA4C7" w14:textId="025CCB0B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360611A" w14:textId="04FD3EBF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7379F11E" w14:textId="77777777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28240176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858E58F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556B62AF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3B5B535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CF57FBB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3131FBBB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659303C2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5404069D" w14:textId="77777777" w:rsidR="00102629" w:rsidRPr="0071779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</w:tr>
      <w:tr w:rsidR="00102629" w:rsidRPr="005C680F" w14:paraId="0B7DFB76" w14:textId="77777777" w:rsidTr="00B90E06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45F727A9" w14:textId="77777777" w:rsidR="00102629" w:rsidRPr="005C680F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B95D1B" w14:textId="143B9818" w:rsidR="00102629" w:rsidRPr="008B2831" w:rsidRDefault="00102629" w:rsidP="00102629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 xml:space="preserve">09.00- </w:t>
            </w:r>
            <w:r>
              <w:rPr>
                <w:sz w:val="10"/>
                <w:szCs w:val="10"/>
              </w:rPr>
              <w:t>10.30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23359F11" w14:textId="77777777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576" w:type="dxa"/>
            <w:tcBorders>
              <w:right w:val="single" w:sz="6" w:space="0" w:color="auto"/>
            </w:tcBorders>
            <w:vAlign w:val="center"/>
          </w:tcPr>
          <w:p w14:paraId="5B2402E0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F8F31F5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037C2AAC" w14:textId="43A3C3BF" w:rsidR="00102629" w:rsidRPr="00F83252" w:rsidRDefault="00102629" w:rsidP="00102629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4D7DB178" w14:textId="07EDAA1D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A0E3024" w14:textId="5A0188E5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3A803B05" w14:textId="680816E7" w:rsidR="00102629" w:rsidRPr="00F83252" w:rsidRDefault="00102629" w:rsidP="00102629">
            <w:pPr>
              <w:pStyle w:val="Defaul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6464F4DF" w14:textId="65116978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01308D9" w14:textId="60F9AA91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45472DA5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6AEF15A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06DDE71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61FB593C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029B37E1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17BB677E" w14:textId="77777777" w:rsidR="00102629" w:rsidRPr="0071779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</w:tr>
      <w:tr w:rsidR="00102629" w:rsidRPr="005C680F" w14:paraId="5993D8B1" w14:textId="77777777" w:rsidTr="00B90E06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7B248833" w14:textId="77777777" w:rsidR="00102629" w:rsidRPr="005C680F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89FE6B" w14:textId="4D468FBC" w:rsidR="00102629" w:rsidRPr="008B2831" w:rsidRDefault="00102629" w:rsidP="00102629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10.</w:t>
            </w:r>
            <w:r>
              <w:rPr>
                <w:sz w:val="10"/>
                <w:szCs w:val="10"/>
              </w:rPr>
              <w:t>30</w:t>
            </w:r>
            <w:r w:rsidRPr="008B2831">
              <w:rPr>
                <w:sz w:val="10"/>
                <w:szCs w:val="10"/>
              </w:rPr>
              <w:t>- 1</w:t>
            </w:r>
            <w:r>
              <w:rPr>
                <w:sz w:val="10"/>
                <w:szCs w:val="10"/>
              </w:rPr>
              <w:t>2</w:t>
            </w:r>
            <w:r w:rsidRPr="008B2831">
              <w:rPr>
                <w:sz w:val="10"/>
                <w:szCs w:val="10"/>
              </w:rPr>
              <w:t>.</w:t>
            </w:r>
            <w:r>
              <w:rPr>
                <w:sz w:val="10"/>
                <w:szCs w:val="10"/>
              </w:rPr>
              <w:t>00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1FF22C4F" w14:textId="77777777" w:rsidR="00102629" w:rsidRPr="00F83252" w:rsidRDefault="00102629" w:rsidP="00102629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76" w:type="dxa"/>
            <w:tcBorders>
              <w:right w:val="single" w:sz="6" w:space="0" w:color="auto"/>
            </w:tcBorders>
            <w:vAlign w:val="center"/>
          </w:tcPr>
          <w:p w14:paraId="289A9995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E02BC86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635126FE" w14:textId="1CBFE4D2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3B51D902" w14:textId="1C524F7B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DFEE96F" w14:textId="196394DB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474E1AA5" w14:textId="77777777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1A61052F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7109C5E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734B6FC7" w14:textId="77777777" w:rsidR="00102629" w:rsidRPr="00F83252" w:rsidRDefault="00102629" w:rsidP="00102629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00C16E3" w14:textId="77777777" w:rsidR="00102629" w:rsidRPr="00F83252" w:rsidRDefault="00102629" w:rsidP="00102629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AD6C407" w14:textId="77777777" w:rsidR="00102629" w:rsidRPr="00F83252" w:rsidRDefault="00102629" w:rsidP="00102629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7C2B17E8" w14:textId="77777777" w:rsidR="00102629" w:rsidRPr="00F83252" w:rsidRDefault="00102629" w:rsidP="00102629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1C41178B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0830F782" w14:textId="77777777" w:rsidR="00102629" w:rsidRPr="0071779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</w:tr>
      <w:tr w:rsidR="00102629" w:rsidRPr="005C680F" w14:paraId="3596A835" w14:textId="77777777" w:rsidTr="00B90E06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17ECED6C" w14:textId="77777777" w:rsidR="00102629" w:rsidRPr="005C680F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5D0A05" w14:textId="0D3677A5" w:rsidR="00102629" w:rsidRPr="008B2831" w:rsidRDefault="00102629" w:rsidP="00102629">
            <w:pPr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47564E16" w14:textId="77777777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576" w:type="dxa"/>
            <w:tcBorders>
              <w:right w:val="single" w:sz="6" w:space="0" w:color="auto"/>
            </w:tcBorders>
            <w:vAlign w:val="center"/>
          </w:tcPr>
          <w:p w14:paraId="54FE8DF7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4990CC1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3E8B21A7" w14:textId="77777777" w:rsidR="00102629" w:rsidRPr="00F83252" w:rsidRDefault="00102629" w:rsidP="00102629">
            <w:pPr>
              <w:rPr>
                <w:b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7A96DFD4" w14:textId="77777777" w:rsidR="00102629" w:rsidRPr="00F83252" w:rsidRDefault="00102629" w:rsidP="00102629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915B1E5" w14:textId="77777777" w:rsidR="00102629" w:rsidRPr="00F83252" w:rsidRDefault="00102629" w:rsidP="00102629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205644A2" w14:textId="77777777" w:rsidR="00102629" w:rsidRPr="00F83252" w:rsidRDefault="00102629" w:rsidP="00102629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2893B54C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59EF229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7DBCE8A8" w14:textId="77777777" w:rsidR="00102629" w:rsidRPr="00F83252" w:rsidRDefault="00102629" w:rsidP="00102629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3366619" w14:textId="77777777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8F7AAAA" w14:textId="77777777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005B36F2" w14:textId="77777777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465786B4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26D7885A" w14:textId="77777777" w:rsidR="00102629" w:rsidRPr="0071779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</w:tr>
      <w:tr w:rsidR="00102629" w:rsidRPr="005C680F" w14:paraId="76C9FC4E" w14:textId="77777777" w:rsidTr="00B90E06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6FBFC5FA" w14:textId="77777777" w:rsidR="00102629" w:rsidRPr="005C680F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1B0806" w14:textId="2704EFEC" w:rsidR="00102629" w:rsidRPr="008B2831" w:rsidRDefault="00102629" w:rsidP="00102629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13.00- 1</w:t>
            </w:r>
            <w:r>
              <w:rPr>
                <w:sz w:val="10"/>
                <w:szCs w:val="10"/>
              </w:rPr>
              <w:t>4</w:t>
            </w:r>
            <w:r w:rsidRPr="008B2831">
              <w:rPr>
                <w:sz w:val="10"/>
                <w:szCs w:val="10"/>
              </w:rPr>
              <w:t>.</w:t>
            </w:r>
            <w:r>
              <w:rPr>
                <w:sz w:val="10"/>
                <w:szCs w:val="10"/>
              </w:rPr>
              <w:t>30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7C4D9566" w14:textId="77777777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F8325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Kimya</w:t>
            </w:r>
          </w:p>
          <w:p w14:paraId="470F9FED" w14:textId="47697379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  <w:r w:rsidRPr="00F83252">
              <w:rPr>
                <w:sz w:val="10"/>
                <w:szCs w:val="10"/>
              </w:rPr>
              <w:t>Doç. Dr. Abdülmelik ARAS</w:t>
            </w:r>
          </w:p>
        </w:tc>
        <w:tc>
          <w:tcPr>
            <w:tcW w:w="576" w:type="dxa"/>
            <w:tcBorders>
              <w:right w:val="single" w:sz="6" w:space="0" w:color="auto"/>
            </w:tcBorders>
            <w:vAlign w:val="center"/>
          </w:tcPr>
          <w:p w14:paraId="3D772775" w14:textId="337FC7E4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  <w:r w:rsidRPr="00F83252">
              <w:rPr>
                <w:sz w:val="10"/>
                <w:szCs w:val="10"/>
              </w:rPr>
              <w:t>AS205</w:t>
            </w:r>
          </w:p>
        </w:tc>
        <w:tc>
          <w:tcPr>
            <w:tcW w:w="426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F317D9C" w14:textId="0F99686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</w:t>
            </w: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48AC95CC" w14:textId="77777777" w:rsidR="00102629" w:rsidRPr="00F83252" w:rsidRDefault="00102629" w:rsidP="00102629">
            <w:pPr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1FFBA1EE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37FF3BE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2EB6700E" w14:textId="77777777" w:rsidR="00102629" w:rsidRPr="00F83252" w:rsidRDefault="00102629" w:rsidP="00102629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27F58D1F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233B568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64C313C5" w14:textId="77777777" w:rsidR="00102629" w:rsidRPr="00F83252" w:rsidRDefault="00102629" w:rsidP="00102629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ADA673A" w14:textId="77777777" w:rsidR="00102629" w:rsidRPr="00F83252" w:rsidRDefault="00102629" w:rsidP="00102629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7B6DCD0" w14:textId="77777777" w:rsidR="00102629" w:rsidRPr="00F83252" w:rsidRDefault="00102629" w:rsidP="00102629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5D41C8A4" w14:textId="77777777" w:rsidR="00102629" w:rsidRPr="00F83252" w:rsidRDefault="00102629" w:rsidP="00102629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3FBB1472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070C1D3A" w14:textId="77777777" w:rsidR="00102629" w:rsidRPr="0071779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</w:tr>
      <w:tr w:rsidR="00102629" w:rsidRPr="005C680F" w14:paraId="5592D7E4" w14:textId="77777777" w:rsidTr="00B90E06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3DE12C0E" w14:textId="77777777" w:rsidR="00102629" w:rsidRPr="005C680F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63E856" w14:textId="0374F54C" w:rsidR="00102629" w:rsidRPr="008B2831" w:rsidRDefault="00102629" w:rsidP="00102629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14.</w:t>
            </w:r>
            <w:r>
              <w:rPr>
                <w:sz w:val="10"/>
                <w:szCs w:val="10"/>
              </w:rPr>
              <w:t>3</w:t>
            </w:r>
            <w:r w:rsidRPr="008B2831">
              <w:rPr>
                <w:sz w:val="10"/>
                <w:szCs w:val="10"/>
              </w:rPr>
              <w:t>0- 1</w:t>
            </w:r>
            <w:r>
              <w:rPr>
                <w:sz w:val="10"/>
                <w:szCs w:val="10"/>
              </w:rPr>
              <w:t>6</w:t>
            </w:r>
            <w:r w:rsidRPr="008B2831">
              <w:rPr>
                <w:sz w:val="10"/>
                <w:szCs w:val="10"/>
              </w:rPr>
              <w:t>.</w:t>
            </w:r>
            <w:r>
              <w:rPr>
                <w:sz w:val="10"/>
                <w:szCs w:val="10"/>
              </w:rPr>
              <w:t>00</w:t>
            </w: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794EB794" w14:textId="128CE7C8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right w:val="single" w:sz="6" w:space="0" w:color="auto"/>
            </w:tcBorders>
            <w:vAlign w:val="center"/>
          </w:tcPr>
          <w:p w14:paraId="5BE59363" w14:textId="66E5A236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1542917" w14:textId="08BA1C8A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34DD3B9D" w14:textId="77777777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F83252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Hayvan Yetiştirme İlkeleri</w:t>
            </w:r>
          </w:p>
          <w:p w14:paraId="64B90EF3" w14:textId="2644B760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  <w:r w:rsidRPr="00F83252">
              <w:rPr>
                <w:sz w:val="10"/>
                <w:szCs w:val="10"/>
              </w:rPr>
              <w:t>Dr. Öğr. Üyesi Onur ŞAHİN</w:t>
            </w: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2A7F77F1" w14:textId="353BA056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  <w:r w:rsidRPr="00F83252">
              <w:rPr>
                <w:sz w:val="10"/>
                <w:szCs w:val="10"/>
              </w:rPr>
              <w:t>AS205</w:t>
            </w: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7290F18" w14:textId="399FF105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7D3514E9" w14:textId="77777777" w:rsidR="00102629" w:rsidRPr="00F83252" w:rsidRDefault="00102629" w:rsidP="00102629">
            <w:pPr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78701EF5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060A800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1719B961" w14:textId="77777777" w:rsidR="00102629" w:rsidRPr="00F83252" w:rsidRDefault="00102629" w:rsidP="00102629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0E98C9D" w14:textId="77777777" w:rsidR="00102629" w:rsidRPr="00F83252" w:rsidRDefault="00102629" w:rsidP="00102629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AC44B18" w14:textId="77777777" w:rsidR="00102629" w:rsidRPr="00F83252" w:rsidRDefault="00102629" w:rsidP="00102629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47819E87" w14:textId="77777777" w:rsidR="00102629" w:rsidRPr="00F83252" w:rsidRDefault="00102629" w:rsidP="00102629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2AB6D78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159378ED" w14:textId="77777777" w:rsidR="00102629" w:rsidRPr="0071779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</w:tr>
      <w:tr w:rsidR="00102629" w:rsidRPr="005C680F" w14:paraId="63FEA92C" w14:textId="77777777" w:rsidTr="00B90E06">
        <w:trPr>
          <w:trHeight w:val="251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7D711DB7" w14:textId="77777777" w:rsidR="00102629" w:rsidRPr="005C680F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DF827" w14:textId="1960E071" w:rsidR="00102629" w:rsidRPr="008B2831" w:rsidRDefault="00102629" w:rsidP="00102629">
            <w:pPr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1C75E7FB" w14:textId="77777777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576" w:type="dxa"/>
            <w:tcBorders>
              <w:right w:val="single" w:sz="6" w:space="0" w:color="auto"/>
            </w:tcBorders>
            <w:vAlign w:val="center"/>
          </w:tcPr>
          <w:p w14:paraId="72514CBE" w14:textId="77777777" w:rsidR="00102629" w:rsidRPr="00F83252" w:rsidRDefault="00102629" w:rsidP="00102629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6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3F9F695" w14:textId="77777777" w:rsidR="00102629" w:rsidRPr="00F83252" w:rsidRDefault="00102629" w:rsidP="00102629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10A79BE0" w14:textId="3DFE0988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0913A696" w14:textId="41D90768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1EA8389" w14:textId="42A4A84A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2CC4FDB5" w14:textId="77777777" w:rsidR="00102629" w:rsidRPr="00F83252" w:rsidRDefault="00102629" w:rsidP="00102629">
            <w:pPr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1C45C18D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B1F0BED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31194470" w14:textId="77777777" w:rsidR="00102629" w:rsidRPr="00F83252" w:rsidRDefault="00102629" w:rsidP="00102629">
            <w:pPr>
              <w:rPr>
                <w:bCs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1633F26" w14:textId="77777777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77A7310" w14:textId="77777777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3F9D19FC" w14:textId="77777777" w:rsidR="00102629" w:rsidRPr="00F83252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08FAA4FA" w14:textId="77777777" w:rsidR="00102629" w:rsidRPr="00F8325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1297C8CA" w14:textId="77777777" w:rsidR="00102629" w:rsidRPr="0071779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</w:tr>
      <w:tr w:rsidR="00102629" w:rsidRPr="005C680F" w14:paraId="531D23F3" w14:textId="77777777" w:rsidTr="00B90E06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3BACFB3D" w14:textId="77777777" w:rsidR="00102629" w:rsidRPr="005C680F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2F2F78" w14:textId="348F0B4B" w:rsidR="00102629" w:rsidRPr="008B2831" w:rsidRDefault="00102629" w:rsidP="00102629">
            <w:pPr>
              <w:ind w:left="-57" w:right="-57"/>
              <w:jc w:val="center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left w:val="single" w:sz="12" w:space="0" w:color="auto"/>
            </w:tcBorders>
            <w:vAlign w:val="center"/>
          </w:tcPr>
          <w:p w14:paraId="0B3D0668" w14:textId="77777777" w:rsidR="00102629" w:rsidRPr="00E015D8" w:rsidRDefault="00102629" w:rsidP="0010262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576" w:type="dxa"/>
            <w:tcBorders>
              <w:right w:val="single" w:sz="6" w:space="0" w:color="auto"/>
            </w:tcBorders>
            <w:vAlign w:val="center"/>
          </w:tcPr>
          <w:p w14:paraId="3F2B8857" w14:textId="77777777" w:rsidR="00102629" w:rsidRPr="00E015D8" w:rsidRDefault="00102629" w:rsidP="00102629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6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41A532B" w14:textId="77777777" w:rsidR="00102629" w:rsidRPr="00E015D8" w:rsidRDefault="00102629" w:rsidP="00102629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66" w:type="dxa"/>
            <w:tcBorders>
              <w:left w:val="single" w:sz="12" w:space="0" w:color="auto"/>
            </w:tcBorders>
            <w:vAlign w:val="center"/>
          </w:tcPr>
          <w:p w14:paraId="00F538C5" w14:textId="77777777" w:rsidR="00102629" w:rsidRPr="00E015D8" w:rsidRDefault="00102629" w:rsidP="00102629">
            <w:pPr>
              <w:rPr>
                <w:b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A8F8E1E" w14:textId="77777777" w:rsidR="00102629" w:rsidRPr="00E015D8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04C09B6" w14:textId="77777777" w:rsidR="00102629" w:rsidRPr="00E015D8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101D773E" w14:textId="77777777" w:rsidR="00102629" w:rsidRPr="00E015D8" w:rsidRDefault="00102629" w:rsidP="00102629">
            <w:pPr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5743D1F" w14:textId="77777777" w:rsidR="00102629" w:rsidRPr="00E015D8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7599F8F" w14:textId="77777777" w:rsidR="00102629" w:rsidRPr="00E015D8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14:paraId="744B0DDC" w14:textId="77777777" w:rsidR="00102629" w:rsidRPr="00E015D8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E5F93C0" w14:textId="77777777" w:rsidR="00102629" w:rsidRPr="00E015D8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3B41D12" w14:textId="77777777" w:rsidR="00102629" w:rsidRPr="00E015D8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84" w:type="dxa"/>
            <w:tcBorders>
              <w:left w:val="single" w:sz="12" w:space="0" w:color="auto"/>
            </w:tcBorders>
            <w:vAlign w:val="center"/>
          </w:tcPr>
          <w:p w14:paraId="1FCBF9CF" w14:textId="77777777" w:rsidR="00102629" w:rsidRPr="00E015D8" w:rsidRDefault="00102629" w:rsidP="00102629">
            <w:pPr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6F3B2B80" w14:textId="77777777" w:rsidR="00102629" w:rsidRPr="00E015D8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4C00BB45" w14:textId="77777777" w:rsidR="00102629" w:rsidRPr="00717792" w:rsidRDefault="00102629" w:rsidP="00102629">
            <w:pPr>
              <w:jc w:val="center"/>
              <w:rPr>
                <w:sz w:val="10"/>
                <w:szCs w:val="10"/>
              </w:rPr>
            </w:pPr>
          </w:p>
        </w:tc>
      </w:tr>
    </w:tbl>
    <w:p w14:paraId="1E329F4A" w14:textId="77777777" w:rsidR="0009682E" w:rsidRDefault="0009682E" w:rsidP="00AB6671">
      <w:pPr>
        <w:spacing w:line="0" w:lineRule="atLeast"/>
        <w:rPr>
          <w:b/>
          <w:sz w:val="12"/>
          <w:szCs w:val="12"/>
        </w:rPr>
      </w:pPr>
    </w:p>
    <w:p w14:paraId="75477580" w14:textId="5B59C6F6" w:rsidR="00326B07" w:rsidRPr="0009682E" w:rsidRDefault="00326B07" w:rsidP="00326B07">
      <w:pPr>
        <w:spacing w:line="0" w:lineRule="atLeast"/>
        <w:ind w:firstLine="708"/>
        <w:rPr>
          <w:b/>
          <w:sz w:val="12"/>
          <w:szCs w:val="12"/>
        </w:rPr>
      </w:pPr>
      <w:bookmarkStart w:id="2" w:name="_Hlk211431225"/>
      <w:r w:rsidRPr="0009682E">
        <w:rPr>
          <w:b/>
          <w:sz w:val="12"/>
          <w:szCs w:val="12"/>
        </w:rPr>
        <w:t>Gözetmenler ve Kodları</w:t>
      </w:r>
    </w:p>
    <w:p w14:paraId="5173AF41" w14:textId="77777777" w:rsidR="00326B07" w:rsidRPr="0009682E" w:rsidRDefault="00326B07" w:rsidP="00326B07">
      <w:pPr>
        <w:spacing w:line="0" w:lineRule="atLeast"/>
        <w:ind w:firstLine="708"/>
        <w:rPr>
          <w:b/>
          <w:sz w:val="12"/>
          <w:szCs w:val="12"/>
        </w:rPr>
      </w:pPr>
    </w:p>
    <w:p w14:paraId="3809C9BB" w14:textId="32D4457D" w:rsidR="00326B07" w:rsidRPr="00AB6671" w:rsidRDefault="00326B07" w:rsidP="00326B07">
      <w:pPr>
        <w:pStyle w:val="ListeParagraf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10"/>
          <w:szCs w:val="10"/>
        </w:rPr>
      </w:pPr>
      <w:bookmarkStart w:id="3" w:name="_Hlk211432676"/>
      <w:r w:rsidRPr="00AB6671">
        <w:rPr>
          <w:rFonts w:ascii="Times New Roman" w:hAnsi="Times New Roman" w:cs="Times New Roman"/>
          <w:sz w:val="10"/>
          <w:szCs w:val="10"/>
        </w:rPr>
        <w:t xml:space="preserve">Öğr. Gör. Dr. Önder Bayram ÇOBAN         </w:t>
      </w:r>
    </w:p>
    <w:p w14:paraId="6A8CD2CA" w14:textId="77777777" w:rsidR="00326B07" w:rsidRPr="00CA1657" w:rsidRDefault="00326B07" w:rsidP="00326B07">
      <w:pPr>
        <w:pStyle w:val="ListeParagraf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10"/>
          <w:szCs w:val="10"/>
        </w:rPr>
      </w:pPr>
      <w:r w:rsidRPr="00AB6671">
        <w:rPr>
          <w:rFonts w:ascii="Times New Roman" w:hAnsi="Times New Roman" w:cs="Times New Roman"/>
          <w:sz w:val="10"/>
          <w:szCs w:val="10"/>
        </w:rPr>
        <w:t xml:space="preserve">Öğr. Gör. </w:t>
      </w:r>
      <w:r w:rsidRPr="00CA1657">
        <w:rPr>
          <w:rFonts w:ascii="Times New Roman" w:hAnsi="Times New Roman" w:cs="Times New Roman"/>
          <w:sz w:val="10"/>
          <w:szCs w:val="10"/>
        </w:rPr>
        <w:t xml:space="preserve">Dr. Fırat İŞLEK </w:t>
      </w:r>
    </w:p>
    <w:p w14:paraId="2F111494" w14:textId="352AC71F" w:rsidR="00326B07" w:rsidRPr="00CA1657" w:rsidRDefault="00326B07" w:rsidP="00326B07">
      <w:pPr>
        <w:pStyle w:val="ListeParagraf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10"/>
          <w:szCs w:val="10"/>
        </w:rPr>
      </w:pPr>
      <w:r w:rsidRPr="00CA1657">
        <w:rPr>
          <w:rFonts w:ascii="Times New Roman" w:hAnsi="Times New Roman" w:cs="Times New Roman"/>
          <w:sz w:val="10"/>
          <w:szCs w:val="10"/>
        </w:rPr>
        <w:t xml:space="preserve">Öğr. Gör. </w:t>
      </w:r>
      <w:r w:rsidR="00091F42" w:rsidRPr="00CA1657">
        <w:rPr>
          <w:rFonts w:ascii="Times New Roman" w:hAnsi="Times New Roman" w:cs="Times New Roman"/>
          <w:sz w:val="10"/>
          <w:szCs w:val="10"/>
        </w:rPr>
        <w:t xml:space="preserve">Dr. </w:t>
      </w:r>
      <w:r w:rsidRPr="00CA1657">
        <w:rPr>
          <w:rFonts w:ascii="Times New Roman" w:hAnsi="Times New Roman" w:cs="Times New Roman"/>
          <w:sz w:val="10"/>
          <w:szCs w:val="10"/>
        </w:rPr>
        <w:t xml:space="preserve">Ali BAYRAM                              </w:t>
      </w:r>
    </w:p>
    <w:p w14:paraId="225CD5CA" w14:textId="77777777" w:rsidR="00326B07" w:rsidRPr="00CA1657" w:rsidRDefault="00326B07" w:rsidP="00326B07">
      <w:pPr>
        <w:pStyle w:val="ListeParagraf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10"/>
          <w:szCs w:val="10"/>
        </w:rPr>
      </w:pPr>
      <w:r w:rsidRPr="00CA1657">
        <w:rPr>
          <w:rFonts w:ascii="Times New Roman" w:hAnsi="Times New Roman" w:cs="Times New Roman"/>
          <w:sz w:val="10"/>
          <w:szCs w:val="10"/>
        </w:rPr>
        <w:t xml:space="preserve">Öğr. Gör. Halit AKTAŞ                              </w:t>
      </w:r>
    </w:p>
    <w:p w14:paraId="4CE01A83" w14:textId="482E56DD" w:rsidR="00326B07" w:rsidRPr="00CA1657" w:rsidRDefault="00326B07" w:rsidP="00326B07">
      <w:pPr>
        <w:pStyle w:val="ListeParagraf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10"/>
          <w:szCs w:val="10"/>
        </w:rPr>
      </w:pPr>
      <w:r w:rsidRPr="00CA1657">
        <w:rPr>
          <w:rFonts w:ascii="Times New Roman" w:hAnsi="Times New Roman" w:cs="Times New Roman"/>
          <w:sz w:val="10"/>
          <w:szCs w:val="10"/>
        </w:rPr>
        <w:tab/>
        <w:t xml:space="preserve">      </w:t>
      </w:r>
    </w:p>
    <w:p w14:paraId="4C65EE1A" w14:textId="77777777" w:rsidR="00326B07" w:rsidRPr="00CA1657" w:rsidRDefault="00326B07" w:rsidP="00326B07">
      <w:pPr>
        <w:pStyle w:val="ListeParagraf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10"/>
          <w:szCs w:val="10"/>
        </w:rPr>
      </w:pPr>
      <w:r w:rsidRPr="00CA1657">
        <w:rPr>
          <w:rFonts w:ascii="Times New Roman" w:hAnsi="Times New Roman" w:cs="Times New Roman"/>
          <w:sz w:val="10"/>
          <w:szCs w:val="10"/>
        </w:rPr>
        <w:t xml:space="preserve">Arş. Gör. Yasir TUFAN                               </w:t>
      </w:r>
    </w:p>
    <w:p w14:paraId="7D6C4577" w14:textId="77777777" w:rsidR="00326B07" w:rsidRPr="00CA1657" w:rsidRDefault="00326B07" w:rsidP="00326B07">
      <w:pPr>
        <w:pStyle w:val="ListeParagraf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10"/>
          <w:szCs w:val="10"/>
        </w:rPr>
      </w:pPr>
      <w:r w:rsidRPr="00CA1657">
        <w:rPr>
          <w:rFonts w:ascii="Times New Roman" w:hAnsi="Times New Roman" w:cs="Times New Roman"/>
          <w:sz w:val="10"/>
          <w:szCs w:val="10"/>
        </w:rPr>
        <w:t xml:space="preserve">Arş. Gör. Berrin Beyza ÖZEN                   </w:t>
      </w:r>
    </w:p>
    <w:p w14:paraId="3DB1E742" w14:textId="433B69AF" w:rsidR="00326B07" w:rsidRPr="00CA1657" w:rsidRDefault="00326B07" w:rsidP="00326B07">
      <w:pPr>
        <w:pStyle w:val="ListeParagraf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10"/>
          <w:szCs w:val="10"/>
        </w:rPr>
      </w:pPr>
      <w:r w:rsidRPr="00CA1657">
        <w:rPr>
          <w:rFonts w:ascii="Times New Roman" w:hAnsi="Times New Roman" w:cs="Times New Roman"/>
          <w:sz w:val="10"/>
          <w:szCs w:val="10"/>
        </w:rPr>
        <w:t>Arş. Gör.</w:t>
      </w:r>
      <w:r w:rsidR="00091F42" w:rsidRPr="00CA1657">
        <w:rPr>
          <w:rFonts w:ascii="Times New Roman" w:hAnsi="Times New Roman" w:cs="Times New Roman"/>
          <w:sz w:val="10"/>
          <w:szCs w:val="10"/>
        </w:rPr>
        <w:t xml:space="preserve"> Dr.</w:t>
      </w:r>
      <w:r w:rsidRPr="00CA1657">
        <w:rPr>
          <w:rFonts w:ascii="Times New Roman" w:hAnsi="Times New Roman" w:cs="Times New Roman"/>
          <w:sz w:val="10"/>
          <w:szCs w:val="10"/>
        </w:rPr>
        <w:t xml:space="preserve"> Sezen TAYAM                       </w:t>
      </w:r>
    </w:p>
    <w:p w14:paraId="6D01A0B9" w14:textId="196C8AED" w:rsidR="00326B07" w:rsidRPr="00CA1657" w:rsidRDefault="00326B07" w:rsidP="00326B07">
      <w:pPr>
        <w:pStyle w:val="ListeParagraf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10"/>
          <w:szCs w:val="10"/>
        </w:rPr>
      </w:pPr>
      <w:r w:rsidRPr="00CA1657">
        <w:rPr>
          <w:rFonts w:ascii="Times New Roman" w:hAnsi="Times New Roman" w:cs="Times New Roman"/>
          <w:sz w:val="10"/>
          <w:szCs w:val="10"/>
        </w:rPr>
        <w:t xml:space="preserve">Arş. Gör. </w:t>
      </w:r>
      <w:r w:rsidR="00091F42" w:rsidRPr="00CA1657">
        <w:rPr>
          <w:rFonts w:ascii="Times New Roman" w:hAnsi="Times New Roman" w:cs="Times New Roman"/>
          <w:sz w:val="10"/>
          <w:szCs w:val="10"/>
        </w:rPr>
        <w:t xml:space="preserve">Dr. </w:t>
      </w:r>
      <w:r w:rsidRPr="00CA1657">
        <w:rPr>
          <w:rFonts w:ascii="Times New Roman" w:hAnsi="Times New Roman" w:cs="Times New Roman"/>
          <w:sz w:val="10"/>
          <w:szCs w:val="10"/>
        </w:rPr>
        <w:t xml:space="preserve">İsmail Yaşhan BULUŞ                </w:t>
      </w:r>
    </w:p>
    <w:p w14:paraId="1BB6432F" w14:textId="77777777" w:rsidR="00326B07" w:rsidRPr="00CA1657" w:rsidRDefault="00326B07" w:rsidP="00326B07">
      <w:pPr>
        <w:pStyle w:val="ListeParagraf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10"/>
          <w:szCs w:val="10"/>
        </w:rPr>
      </w:pPr>
      <w:r w:rsidRPr="00CA1657">
        <w:rPr>
          <w:rFonts w:ascii="Times New Roman" w:hAnsi="Times New Roman" w:cs="Times New Roman"/>
          <w:sz w:val="10"/>
          <w:szCs w:val="10"/>
        </w:rPr>
        <w:t xml:space="preserve">Arş. Gör. Esra DERELİ </w:t>
      </w:r>
    </w:p>
    <w:p w14:paraId="52AB8108" w14:textId="56F2E7C9" w:rsidR="006F0F87" w:rsidRPr="00CA1657" w:rsidRDefault="00326B07" w:rsidP="00326B07">
      <w:pPr>
        <w:pStyle w:val="ListeParagraf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10"/>
          <w:szCs w:val="10"/>
        </w:rPr>
      </w:pPr>
      <w:r w:rsidRPr="00CA1657">
        <w:rPr>
          <w:rFonts w:ascii="Times New Roman" w:hAnsi="Times New Roman" w:cs="Times New Roman"/>
          <w:sz w:val="10"/>
          <w:szCs w:val="10"/>
        </w:rPr>
        <w:t xml:space="preserve">Öğr. Gör. Büşra </w:t>
      </w:r>
      <w:r w:rsidR="00D121B3" w:rsidRPr="00CA1657">
        <w:rPr>
          <w:rFonts w:ascii="Times New Roman" w:hAnsi="Times New Roman" w:cs="Times New Roman"/>
          <w:sz w:val="10"/>
          <w:szCs w:val="10"/>
        </w:rPr>
        <w:t>KABAY</w:t>
      </w:r>
    </w:p>
    <w:p w14:paraId="5F69DFAD" w14:textId="77777777" w:rsidR="00091F42" w:rsidRPr="00CA1657" w:rsidRDefault="00091F42" w:rsidP="00091F42">
      <w:pPr>
        <w:pStyle w:val="ListeParagraf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10"/>
          <w:szCs w:val="10"/>
        </w:rPr>
      </w:pPr>
      <w:r w:rsidRPr="00CA1657">
        <w:rPr>
          <w:rFonts w:ascii="Times New Roman" w:hAnsi="Times New Roman" w:cs="Times New Roman"/>
          <w:sz w:val="10"/>
          <w:szCs w:val="10"/>
        </w:rPr>
        <w:t>Arş. Gör. Şeyma ÇİLO</w:t>
      </w:r>
    </w:p>
    <w:p w14:paraId="363EB913" w14:textId="77777777" w:rsidR="00AB6671" w:rsidRPr="00CA1657" w:rsidRDefault="00091F42" w:rsidP="00091F42">
      <w:pPr>
        <w:pStyle w:val="ListeParagraf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10"/>
          <w:szCs w:val="10"/>
        </w:rPr>
      </w:pPr>
      <w:r w:rsidRPr="00CA1657">
        <w:rPr>
          <w:rFonts w:ascii="Times New Roman" w:hAnsi="Times New Roman" w:cs="Times New Roman"/>
          <w:sz w:val="10"/>
          <w:szCs w:val="10"/>
        </w:rPr>
        <w:t>Arş. Gör. Hilal ANGIN</w:t>
      </w:r>
      <w:r w:rsidR="00AB6671" w:rsidRPr="00CA1657">
        <w:rPr>
          <w:rFonts w:ascii="Times New Roman" w:hAnsi="Times New Roman" w:cs="Times New Roman"/>
          <w:sz w:val="10"/>
          <w:szCs w:val="10"/>
        </w:rPr>
        <w:t xml:space="preserve">             </w:t>
      </w:r>
    </w:p>
    <w:p w14:paraId="1F4ECC65" w14:textId="77777777" w:rsidR="00AB6671" w:rsidRPr="00AB6671" w:rsidRDefault="00AB6671" w:rsidP="00AB6671">
      <w:pPr>
        <w:pStyle w:val="ListeParagraf"/>
        <w:spacing w:line="0" w:lineRule="atLeast"/>
        <w:ind w:left="426"/>
        <w:rPr>
          <w:rFonts w:ascii="Times New Roman" w:hAnsi="Times New Roman" w:cs="Times New Roman"/>
          <w:sz w:val="10"/>
          <w:szCs w:val="10"/>
        </w:rPr>
      </w:pPr>
      <w:r w:rsidRPr="00AB6671">
        <w:rPr>
          <w:rFonts w:ascii="Times New Roman" w:hAnsi="Times New Roman" w:cs="Times New Roman"/>
          <w:sz w:val="10"/>
          <w:szCs w:val="10"/>
        </w:rPr>
        <w:t xml:space="preserve">*        Dersin Sorumlu Hocası                   </w:t>
      </w:r>
    </w:p>
    <w:p w14:paraId="646D0604" w14:textId="123C8172" w:rsidR="00091F42" w:rsidRPr="0009682E" w:rsidRDefault="00AB6671" w:rsidP="00AB6671">
      <w:pPr>
        <w:pStyle w:val="ListeParagraf"/>
        <w:spacing w:after="0" w:line="0" w:lineRule="atLeas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</w:t>
      </w:r>
    </w:p>
    <w:bookmarkEnd w:id="2"/>
    <w:bookmarkEnd w:id="3"/>
    <w:p w14:paraId="569E2A55" w14:textId="77777777" w:rsidR="00091F42" w:rsidRPr="0009682E" w:rsidRDefault="00091F42" w:rsidP="00091F42">
      <w:pPr>
        <w:spacing w:line="0" w:lineRule="atLeast"/>
        <w:ind w:left="360"/>
        <w:rPr>
          <w:sz w:val="12"/>
          <w:szCs w:val="12"/>
        </w:rPr>
      </w:pPr>
    </w:p>
    <w:sectPr w:rsidR="00091F42" w:rsidRPr="0009682E" w:rsidSect="00184668">
      <w:pgSz w:w="11906" w:h="16838"/>
      <w:pgMar w:top="0" w:right="142" w:bottom="0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F6D1D"/>
    <w:multiLevelType w:val="hybridMultilevel"/>
    <w:tmpl w:val="53FEC644"/>
    <w:lvl w:ilvl="0" w:tplc="041F0001">
      <w:start w:val="20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D39AD"/>
    <w:multiLevelType w:val="hybridMultilevel"/>
    <w:tmpl w:val="ADCCE2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725573">
    <w:abstractNumId w:val="1"/>
  </w:num>
  <w:num w:numId="2" w16cid:durableId="909078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436"/>
    <w:rsid w:val="00000E59"/>
    <w:rsid w:val="00002811"/>
    <w:rsid w:val="000046BC"/>
    <w:rsid w:val="00004947"/>
    <w:rsid w:val="00006DAA"/>
    <w:rsid w:val="00010145"/>
    <w:rsid w:val="00015FFE"/>
    <w:rsid w:val="0002198B"/>
    <w:rsid w:val="00024BE3"/>
    <w:rsid w:val="000302D4"/>
    <w:rsid w:val="00030DF2"/>
    <w:rsid w:val="00032FBC"/>
    <w:rsid w:val="00035682"/>
    <w:rsid w:val="00037E78"/>
    <w:rsid w:val="0005394A"/>
    <w:rsid w:val="000562C9"/>
    <w:rsid w:val="00056F4D"/>
    <w:rsid w:val="0006173C"/>
    <w:rsid w:val="00064E95"/>
    <w:rsid w:val="00075168"/>
    <w:rsid w:val="00081268"/>
    <w:rsid w:val="00081645"/>
    <w:rsid w:val="00083479"/>
    <w:rsid w:val="000835DA"/>
    <w:rsid w:val="000913EB"/>
    <w:rsid w:val="00091F42"/>
    <w:rsid w:val="00094414"/>
    <w:rsid w:val="0009682E"/>
    <w:rsid w:val="000A36BC"/>
    <w:rsid w:val="000A5465"/>
    <w:rsid w:val="000A7443"/>
    <w:rsid w:val="000A7538"/>
    <w:rsid w:val="000D0030"/>
    <w:rsid w:val="000D2341"/>
    <w:rsid w:val="000D31BE"/>
    <w:rsid w:val="000D3C05"/>
    <w:rsid w:val="000E6F35"/>
    <w:rsid w:val="000F2AB3"/>
    <w:rsid w:val="000F5DB0"/>
    <w:rsid w:val="001015CE"/>
    <w:rsid w:val="00102629"/>
    <w:rsid w:val="00103976"/>
    <w:rsid w:val="001159C3"/>
    <w:rsid w:val="00115E14"/>
    <w:rsid w:val="001207A2"/>
    <w:rsid w:val="00131F86"/>
    <w:rsid w:val="001450AA"/>
    <w:rsid w:val="00153C70"/>
    <w:rsid w:val="00165CF3"/>
    <w:rsid w:val="00166AB4"/>
    <w:rsid w:val="00170AB5"/>
    <w:rsid w:val="00180DF2"/>
    <w:rsid w:val="00184668"/>
    <w:rsid w:val="00186906"/>
    <w:rsid w:val="00191784"/>
    <w:rsid w:val="00194832"/>
    <w:rsid w:val="00195283"/>
    <w:rsid w:val="001A7198"/>
    <w:rsid w:val="001A73B9"/>
    <w:rsid w:val="001B24DA"/>
    <w:rsid w:val="001B55ED"/>
    <w:rsid w:val="001B645F"/>
    <w:rsid w:val="001B67F8"/>
    <w:rsid w:val="001B7E17"/>
    <w:rsid w:val="001B7E8A"/>
    <w:rsid w:val="001D4C0C"/>
    <w:rsid w:val="001E01B8"/>
    <w:rsid w:val="001E0FD1"/>
    <w:rsid w:val="001E4835"/>
    <w:rsid w:val="001E528B"/>
    <w:rsid w:val="001E58E1"/>
    <w:rsid w:val="001F02C3"/>
    <w:rsid w:val="001F640F"/>
    <w:rsid w:val="001F7D6D"/>
    <w:rsid w:val="002006C2"/>
    <w:rsid w:val="0020557A"/>
    <w:rsid w:val="002065A5"/>
    <w:rsid w:val="00211BC3"/>
    <w:rsid w:val="0021516B"/>
    <w:rsid w:val="002375D4"/>
    <w:rsid w:val="00245AE8"/>
    <w:rsid w:val="00262BFD"/>
    <w:rsid w:val="002701DB"/>
    <w:rsid w:val="00270C8F"/>
    <w:rsid w:val="00271AA8"/>
    <w:rsid w:val="00274B2A"/>
    <w:rsid w:val="00276790"/>
    <w:rsid w:val="002866B6"/>
    <w:rsid w:val="0029496C"/>
    <w:rsid w:val="00296194"/>
    <w:rsid w:val="00297D76"/>
    <w:rsid w:val="002A3A5A"/>
    <w:rsid w:val="002B09A4"/>
    <w:rsid w:val="002B5221"/>
    <w:rsid w:val="002B77E5"/>
    <w:rsid w:val="002C40C2"/>
    <w:rsid w:val="002C714C"/>
    <w:rsid w:val="002D4FCF"/>
    <w:rsid w:val="002D767E"/>
    <w:rsid w:val="002D78F6"/>
    <w:rsid w:val="002E0AE5"/>
    <w:rsid w:val="002E3C34"/>
    <w:rsid w:val="002E4AEB"/>
    <w:rsid w:val="002F09E2"/>
    <w:rsid w:val="002F35CB"/>
    <w:rsid w:val="002F71FD"/>
    <w:rsid w:val="002F7B35"/>
    <w:rsid w:val="00307697"/>
    <w:rsid w:val="00311F73"/>
    <w:rsid w:val="00312940"/>
    <w:rsid w:val="00313AD7"/>
    <w:rsid w:val="00313C8C"/>
    <w:rsid w:val="00315014"/>
    <w:rsid w:val="003244EF"/>
    <w:rsid w:val="00326B07"/>
    <w:rsid w:val="00333569"/>
    <w:rsid w:val="00336E13"/>
    <w:rsid w:val="00340269"/>
    <w:rsid w:val="00341B19"/>
    <w:rsid w:val="0034260C"/>
    <w:rsid w:val="00345043"/>
    <w:rsid w:val="00345CF5"/>
    <w:rsid w:val="003512A7"/>
    <w:rsid w:val="00356E8D"/>
    <w:rsid w:val="00360888"/>
    <w:rsid w:val="00361040"/>
    <w:rsid w:val="00361D56"/>
    <w:rsid w:val="00362598"/>
    <w:rsid w:val="003635E5"/>
    <w:rsid w:val="0036399E"/>
    <w:rsid w:val="00370D31"/>
    <w:rsid w:val="0037708A"/>
    <w:rsid w:val="00380470"/>
    <w:rsid w:val="003807CB"/>
    <w:rsid w:val="00385F4A"/>
    <w:rsid w:val="003917CA"/>
    <w:rsid w:val="00392CE5"/>
    <w:rsid w:val="003A07B3"/>
    <w:rsid w:val="003A4A8C"/>
    <w:rsid w:val="003A52C7"/>
    <w:rsid w:val="003B5BC8"/>
    <w:rsid w:val="003C3014"/>
    <w:rsid w:val="003D1740"/>
    <w:rsid w:val="003D2426"/>
    <w:rsid w:val="003D3ADF"/>
    <w:rsid w:val="003E735A"/>
    <w:rsid w:val="003E74B8"/>
    <w:rsid w:val="003F4059"/>
    <w:rsid w:val="003F48E2"/>
    <w:rsid w:val="0040441E"/>
    <w:rsid w:val="00404D35"/>
    <w:rsid w:val="00405989"/>
    <w:rsid w:val="00407490"/>
    <w:rsid w:val="004252A9"/>
    <w:rsid w:val="004265D3"/>
    <w:rsid w:val="0043164E"/>
    <w:rsid w:val="00434D8B"/>
    <w:rsid w:val="00434DED"/>
    <w:rsid w:val="0043625E"/>
    <w:rsid w:val="00442B45"/>
    <w:rsid w:val="00445411"/>
    <w:rsid w:val="004463C1"/>
    <w:rsid w:val="0045601E"/>
    <w:rsid w:val="00457FEB"/>
    <w:rsid w:val="004604DF"/>
    <w:rsid w:val="00460EA4"/>
    <w:rsid w:val="00461FEA"/>
    <w:rsid w:val="00462310"/>
    <w:rsid w:val="00464D18"/>
    <w:rsid w:val="00465682"/>
    <w:rsid w:val="00467F03"/>
    <w:rsid w:val="004721CA"/>
    <w:rsid w:val="00491E35"/>
    <w:rsid w:val="00492E29"/>
    <w:rsid w:val="00494A8B"/>
    <w:rsid w:val="004A2F2F"/>
    <w:rsid w:val="004B4111"/>
    <w:rsid w:val="004B43C4"/>
    <w:rsid w:val="004B4A6A"/>
    <w:rsid w:val="004B6512"/>
    <w:rsid w:val="004C6A9A"/>
    <w:rsid w:val="004C6B4A"/>
    <w:rsid w:val="004C784D"/>
    <w:rsid w:val="004E0902"/>
    <w:rsid w:val="004F2BCF"/>
    <w:rsid w:val="004F4E72"/>
    <w:rsid w:val="0050555F"/>
    <w:rsid w:val="005117C9"/>
    <w:rsid w:val="00512FDD"/>
    <w:rsid w:val="00514AD6"/>
    <w:rsid w:val="0051692D"/>
    <w:rsid w:val="00520B41"/>
    <w:rsid w:val="0052526A"/>
    <w:rsid w:val="005328F7"/>
    <w:rsid w:val="00536D69"/>
    <w:rsid w:val="00540920"/>
    <w:rsid w:val="00540DBC"/>
    <w:rsid w:val="00542E13"/>
    <w:rsid w:val="00546BC5"/>
    <w:rsid w:val="00550AA8"/>
    <w:rsid w:val="00554DF6"/>
    <w:rsid w:val="00555207"/>
    <w:rsid w:val="005565A8"/>
    <w:rsid w:val="00556EA3"/>
    <w:rsid w:val="005601F9"/>
    <w:rsid w:val="00562A95"/>
    <w:rsid w:val="00563310"/>
    <w:rsid w:val="005647D1"/>
    <w:rsid w:val="00567BAF"/>
    <w:rsid w:val="0057749B"/>
    <w:rsid w:val="00577CF6"/>
    <w:rsid w:val="0058310C"/>
    <w:rsid w:val="00593507"/>
    <w:rsid w:val="005943CD"/>
    <w:rsid w:val="005A4143"/>
    <w:rsid w:val="005A587A"/>
    <w:rsid w:val="005A6713"/>
    <w:rsid w:val="005B127F"/>
    <w:rsid w:val="005B392A"/>
    <w:rsid w:val="005B3959"/>
    <w:rsid w:val="005C107A"/>
    <w:rsid w:val="005C2930"/>
    <w:rsid w:val="005C462C"/>
    <w:rsid w:val="005C53F3"/>
    <w:rsid w:val="005C680F"/>
    <w:rsid w:val="005D0757"/>
    <w:rsid w:val="005D3D39"/>
    <w:rsid w:val="005D43EB"/>
    <w:rsid w:val="005E11B1"/>
    <w:rsid w:val="005E2A35"/>
    <w:rsid w:val="005E3D71"/>
    <w:rsid w:val="005E4E2B"/>
    <w:rsid w:val="005F0844"/>
    <w:rsid w:val="005F20AA"/>
    <w:rsid w:val="005F5127"/>
    <w:rsid w:val="00600A47"/>
    <w:rsid w:val="00603C2F"/>
    <w:rsid w:val="006064B8"/>
    <w:rsid w:val="006113E9"/>
    <w:rsid w:val="006240F1"/>
    <w:rsid w:val="006307FF"/>
    <w:rsid w:val="006323E7"/>
    <w:rsid w:val="00636F59"/>
    <w:rsid w:val="006376BB"/>
    <w:rsid w:val="00641523"/>
    <w:rsid w:val="00642030"/>
    <w:rsid w:val="006455B5"/>
    <w:rsid w:val="00646605"/>
    <w:rsid w:val="00662020"/>
    <w:rsid w:val="00663FDA"/>
    <w:rsid w:val="00665781"/>
    <w:rsid w:val="0067071E"/>
    <w:rsid w:val="0067305A"/>
    <w:rsid w:val="00673A2F"/>
    <w:rsid w:val="00674154"/>
    <w:rsid w:val="006775BF"/>
    <w:rsid w:val="00680FC0"/>
    <w:rsid w:val="00685211"/>
    <w:rsid w:val="00687505"/>
    <w:rsid w:val="0069094B"/>
    <w:rsid w:val="00692CC2"/>
    <w:rsid w:val="00694B13"/>
    <w:rsid w:val="00695939"/>
    <w:rsid w:val="00695BE9"/>
    <w:rsid w:val="00697256"/>
    <w:rsid w:val="006A2A1E"/>
    <w:rsid w:val="006A3C90"/>
    <w:rsid w:val="006A4478"/>
    <w:rsid w:val="006C6727"/>
    <w:rsid w:val="006D1029"/>
    <w:rsid w:val="006D7A4B"/>
    <w:rsid w:val="006E2CCB"/>
    <w:rsid w:val="006E3C85"/>
    <w:rsid w:val="006E4198"/>
    <w:rsid w:val="006F0F87"/>
    <w:rsid w:val="006F3649"/>
    <w:rsid w:val="006F5F34"/>
    <w:rsid w:val="007117E4"/>
    <w:rsid w:val="007128B5"/>
    <w:rsid w:val="00714809"/>
    <w:rsid w:val="00715C9F"/>
    <w:rsid w:val="00717792"/>
    <w:rsid w:val="00720140"/>
    <w:rsid w:val="00720D64"/>
    <w:rsid w:val="00721030"/>
    <w:rsid w:val="00722B23"/>
    <w:rsid w:val="007236F5"/>
    <w:rsid w:val="00726A0F"/>
    <w:rsid w:val="00727A76"/>
    <w:rsid w:val="00734C77"/>
    <w:rsid w:val="00746BD5"/>
    <w:rsid w:val="007533C7"/>
    <w:rsid w:val="00760B76"/>
    <w:rsid w:val="00772CFA"/>
    <w:rsid w:val="00773984"/>
    <w:rsid w:val="00775A6C"/>
    <w:rsid w:val="00785CE9"/>
    <w:rsid w:val="00786F5A"/>
    <w:rsid w:val="007935A0"/>
    <w:rsid w:val="007962AD"/>
    <w:rsid w:val="007A0D0D"/>
    <w:rsid w:val="007A639B"/>
    <w:rsid w:val="007B2B54"/>
    <w:rsid w:val="007B7182"/>
    <w:rsid w:val="007C1D2B"/>
    <w:rsid w:val="007C656C"/>
    <w:rsid w:val="007C7099"/>
    <w:rsid w:val="007C712E"/>
    <w:rsid w:val="007D24A5"/>
    <w:rsid w:val="007F1055"/>
    <w:rsid w:val="007F1262"/>
    <w:rsid w:val="007F3032"/>
    <w:rsid w:val="007F61CA"/>
    <w:rsid w:val="00800757"/>
    <w:rsid w:val="0080462D"/>
    <w:rsid w:val="00804954"/>
    <w:rsid w:val="008104DB"/>
    <w:rsid w:val="0081334F"/>
    <w:rsid w:val="0081427E"/>
    <w:rsid w:val="00820030"/>
    <w:rsid w:val="0082143E"/>
    <w:rsid w:val="00825E84"/>
    <w:rsid w:val="00843451"/>
    <w:rsid w:val="00847A37"/>
    <w:rsid w:val="00851E85"/>
    <w:rsid w:val="00852793"/>
    <w:rsid w:val="00855F98"/>
    <w:rsid w:val="00856659"/>
    <w:rsid w:val="0085706E"/>
    <w:rsid w:val="00857DF0"/>
    <w:rsid w:val="00860B04"/>
    <w:rsid w:val="008731CE"/>
    <w:rsid w:val="008741B0"/>
    <w:rsid w:val="0087536D"/>
    <w:rsid w:val="00882964"/>
    <w:rsid w:val="00883B5E"/>
    <w:rsid w:val="00891DCA"/>
    <w:rsid w:val="008A2D7F"/>
    <w:rsid w:val="008A7766"/>
    <w:rsid w:val="008B037D"/>
    <w:rsid w:val="008B2831"/>
    <w:rsid w:val="008B3FE4"/>
    <w:rsid w:val="008B68E2"/>
    <w:rsid w:val="008B727B"/>
    <w:rsid w:val="008C714C"/>
    <w:rsid w:val="008D1751"/>
    <w:rsid w:val="008E3428"/>
    <w:rsid w:val="008E6818"/>
    <w:rsid w:val="008F463B"/>
    <w:rsid w:val="008F5673"/>
    <w:rsid w:val="00903244"/>
    <w:rsid w:val="00910747"/>
    <w:rsid w:val="00910FEA"/>
    <w:rsid w:val="00921508"/>
    <w:rsid w:val="0092188A"/>
    <w:rsid w:val="00921BF5"/>
    <w:rsid w:val="00923562"/>
    <w:rsid w:val="00924BCD"/>
    <w:rsid w:val="009266DB"/>
    <w:rsid w:val="00927CAB"/>
    <w:rsid w:val="00931EB9"/>
    <w:rsid w:val="0093278A"/>
    <w:rsid w:val="00936412"/>
    <w:rsid w:val="00941CE1"/>
    <w:rsid w:val="00943047"/>
    <w:rsid w:val="009500FC"/>
    <w:rsid w:val="00954609"/>
    <w:rsid w:val="00954E9E"/>
    <w:rsid w:val="00956116"/>
    <w:rsid w:val="00961C3B"/>
    <w:rsid w:val="00963558"/>
    <w:rsid w:val="009640F1"/>
    <w:rsid w:val="00971E50"/>
    <w:rsid w:val="009731B3"/>
    <w:rsid w:val="00975BFC"/>
    <w:rsid w:val="00976FF1"/>
    <w:rsid w:val="00981379"/>
    <w:rsid w:val="00995D5B"/>
    <w:rsid w:val="009A23C5"/>
    <w:rsid w:val="009A3337"/>
    <w:rsid w:val="009A6999"/>
    <w:rsid w:val="009A7715"/>
    <w:rsid w:val="009B1A42"/>
    <w:rsid w:val="009B64B2"/>
    <w:rsid w:val="009B77DD"/>
    <w:rsid w:val="009C3515"/>
    <w:rsid w:val="009C65E8"/>
    <w:rsid w:val="009D1C8E"/>
    <w:rsid w:val="009E2A12"/>
    <w:rsid w:val="009E36E6"/>
    <w:rsid w:val="009E69E9"/>
    <w:rsid w:val="009F12B6"/>
    <w:rsid w:val="009F1C3E"/>
    <w:rsid w:val="009F266D"/>
    <w:rsid w:val="009F7AA8"/>
    <w:rsid w:val="00A0286D"/>
    <w:rsid w:val="00A051C6"/>
    <w:rsid w:val="00A15BB2"/>
    <w:rsid w:val="00A213A5"/>
    <w:rsid w:val="00A22CE4"/>
    <w:rsid w:val="00A233CC"/>
    <w:rsid w:val="00A2481E"/>
    <w:rsid w:val="00A25436"/>
    <w:rsid w:val="00A303B1"/>
    <w:rsid w:val="00A37A13"/>
    <w:rsid w:val="00A45544"/>
    <w:rsid w:val="00A53F87"/>
    <w:rsid w:val="00A579BC"/>
    <w:rsid w:val="00A6131B"/>
    <w:rsid w:val="00A667A2"/>
    <w:rsid w:val="00A749BD"/>
    <w:rsid w:val="00A76A9F"/>
    <w:rsid w:val="00A951CF"/>
    <w:rsid w:val="00A97CBE"/>
    <w:rsid w:val="00AA045E"/>
    <w:rsid w:val="00AB13B2"/>
    <w:rsid w:val="00AB1791"/>
    <w:rsid w:val="00AB368B"/>
    <w:rsid w:val="00AB6671"/>
    <w:rsid w:val="00AB78FE"/>
    <w:rsid w:val="00AB7EB6"/>
    <w:rsid w:val="00AC2AFE"/>
    <w:rsid w:val="00AC3DDC"/>
    <w:rsid w:val="00AC577C"/>
    <w:rsid w:val="00AC57C5"/>
    <w:rsid w:val="00AE17DD"/>
    <w:rsid w:val="00AE7A00"/>
    <w:rsid w:val="00AF2731"/>
    <w:rsid w:val="00B007C7"/>
    <w:rsid w:val="00B07F7B"/>
    <w:rsid w:val="00B11EE3"/>
    <w:rsid w:val="00B12221"/>
    <w:rsid w:val="00B12CEE"/>
    <w:rsid w:val="00B1404A"/>
    <w:rsid w:val="00B20855"/>
    <w:rsid w:val="00B232DC"/>
    <w:rsid w:val="00B3061A"/>
    <w:rsid w:val="00B340AE"/>
    <w:rsid w:val="00B67CE8"/>
    <w:rsid w:val="00B7106B"/>
    <w:rsid w:val="00B744CE"/>
    <w:rsid w:val="00B751BC"/>
    <w:rsid w:val="00B762A7"/>
    <w:rsid w:val="00B81927"/>
    <w:rsid w:val="00B90E06"/>
    <w:rsid w:val="00B945C7"/>
    <w:rsid w:val="00B979DA"/>
    <w:rsid w:val="00BA03E5"/>
    <w:rsid w:val="00BA0D3B"/>
    <w:rsid w:val="00BA3FD3"/>
    <w:rsid w:val="00BA73E4"/>
    <w:rsid w:val="00BB3926"/>
    <w:rsid w:val="00BB3A58"/>
    <w:rsid w:val="00BC034B"/>
    <w:rsid w:val="00BC3719"/>
    <w:rsid w:val="00BD1CA9"/>
    <w:rsid w:val="00BD3339"/>
    <w:rsid w:val="00BD3342"/>
    <w:rsid w:val="00BD46FC"/>
    <w:rsid w:val="00BD47E5"/>
    <w:rsid w:val="00BD59D0"/>
    <w:rsid w:val="00BE0540"/>
    <w:rsid w:val="00BE366B"/>
    <w:rsid w:val="00BE57BC"/>
    <w:rsid w:val="00BF10AB"/>
    <w:rsid w:val="00BF3026"/>
    <w:rsid w:val="00BF33C5"/>
    <w:rsid w:val="00BF4E65"/>
    <w:rsid w:val="00BF538A"/>
    <w:rsid w:val="00BF6993"/>
    <w:rsid w:val="00C00F5B"/>
    <w:rsid w:val="00C03748"/>
    <w:rsid w:val="00C041B2"/>
    <w:rsid w:val="00C13450"/>
    <w:rsid w:val="00C15005"/>
    <w:rsid w:val="00C167F4"/>
    <w:rsid w:val="00C16B50"/>
    <w:rsid w:val="00C20972"/>
    <w:rsid w:val="00C21318"/>
    <w:rsid w:val="00C250B5"/>
    <w:rsid w:val="00C27D6B"/>
    <w:rsid w:val="00C320AB"/>
    <w:rsid w:val="00C324BE"/>
    <w:rsid w:val="00C35797"/>
    <w:rsid w:val="00C3738A"/>
    <w:rsid w:val="00C43940"/>
    <w:rsid w:val="00C473C8"/>
    <w:rsid w:val="00C53BF4"/>
    <w:rsid w:val="00C54459"/>
    <w:rsid w:val="00C5729E"/>
    <w:rsid w:val="00C66721"/>
    <w:rsid w:val="00C73092"/>
    <w:rsid w:val="00C73211"/>
    <w:rsid w:val="00C74204"/>
    <w:rsid w:val="00C75775"/>
    <w:rsid w:val="00C7628D"/>
    <w:rsid w:val="00C773EE"/>
    <w:rsid w:val="00C8401F"/>
    <w:rsid w:val="00CA0D79"/>
    <w:rsid w:val="00CA1657"/>
    <w:rsid w:val="00CA3AE8"/>
    <w:rsid w:val="00CA79EB"/>
    <w:rsid w:val="00CB429A"/>
    <w:rsid w:val="00CB4482"/>
    <w:rsid w:val="00CC1BC9"/>
    <w:rsid w:val="00CC384C"/>
    <w:rsid w:val="00CC606C"/>
    <w:rsid w:val="00CD0BC8"/>
    <w:rsid w:val="00CD226A"/>
    <w:rsid w:val="00CD46BB"/>
    <w:rsid w:val="00CD7288"/>
    <w:rsid w:val="00CE7B3F"/>
    <w:rsid w:val="00D03131"/>
    <w:rsid w:val="00D03D47"/>
    <w:rsid w:val="00D063A3"/>
    <w:rsid w:val="00D116F6"/>
    <w:rsid w:val="00D11AEE"/>
    <w:rsid w:val="00D121B3"/>
    <w:rsid w:val="00D153E6"/>
    <w:rsid w:val="00D15583"/>
    <w:rsid w:val="00D164D2"/>
    <w:rsid w:val="00D16EB7"/>
    <w:rsid w:val="00D176B0"/>
    <w:rsid w:val="00D17953"/>
    <w:rsid w:val="00D17A65"/>
    <w:rsid w:val="00D213F6"/>
    <w:rsid w:val="00D228CB"/>
    <w:rsid w:val="00D33D01"/>
    <w:rsid w:val="00D36491"/>
    <w:rsid w:val="00D453AC"/>
    <w:rsid w:val="00D47BB2"/>
    <w:rsid w:val="00D530C7"/>
    <w:rsid w:val="00D564EE"/>
    <w:rsid w:val="00D610E9"/>
    <w:rsid w:val="00D61715"/>
    <w:rsid w:val="00D63DCC"/>
    <w:rsid w:val="00D72E2E"/>
    <w:rsid w:val="00D84612"/>
    <w:rsid w:val="00D8682F"/>
    <w:rsid w:val="00D87E19"/>
    <w:rsid w:val="00D9317F"/>
    <w:rsid w:val="00DA04E5"/>
    <w:rsid w:val="00DA1DE1"/>
    <w:rsid w:val="00DA297E"/>
    <w:rsid w:val="00DA3768"/>
    <w:rsid w:val="00DA412E"/>
    <w:rsid w:val="00DA5828"/>
    <w:rsid w:val="00DB7E0F"/>
    <w:rsid w:val="00DC5D5D"/>
    <w:rsid w:val="00DD2467"/>
    <w:rsid w:val="00DD3B37"/>
    <w:rsid w:val="00DD4A92"/>
    <w:rsid w:val="00DE5531"/>
    <w:rsid w:val="00DF1B19"/>
    <w:rsid w:val="00DF4901"/>
    <w:rsid w:val="00E00B81"/>
    <w:rsid w:val="00E015D8"/>
    <w:rsid w:val="00E02436"/>
    <w:rsid w:val="00E1080B"/>
    <w:rsid w:val="00E15275"/>
    <w:rsid w:val="00E168C5"/>
    <w:rsid w:val="00E16D99"/>
    <w:rsid w:val="00E17BFF"/>
    <w:rsid w:val="00E22E39"/>
    <w:rsid w:val="00E3091E"/>
    <w:rsid w:val="00E360C6"/>
    <w:rsid w:val="00E4053D"/>
    <w:rsid w:val="00E40FDF"/>
    <w:rsid w:val="00E41D80"/>
    <w:rsid w:val="00E46AB7"/>
    <w:rsid w:val="00E475A9"/>
    <w:rsid w:val="00E505B6"/>
    <w:rsid w:val="00E546EC"/>
    <w:rsid w:val="00E5729D"/>
    <w:rsid w:val="00E60C9B"/>
    <w:rsid w:val="00E62315"/>
    <w:rsid w:val="00E63428"/>
    <w:rsid w:val="00E6721E"/>
    <w:rsid w:val="00E67A48"/>
    <w:rsid w:val="00E7358E"/>
    <w:rsid w:val="00E736C9"/>
    <w:rsid w:val="00E84F83"/>
    <w:rsid w:val="00E863B3"/>
    <w:rsid w:val="00E874A2"/>
    <w:rsid w:val="00E97C6F"/>
    <w:rsid w:val="00EA5714"/>
    <w:rsid w:val="00EA6326"/>
    <w:rsid w:val="00EA65A7"/>
    <w:rsid w:val="00EB2374"/>
    <w:rsid w:val="00EB415B"/>
    <w:rsid w:val="00EB6C28"/>
    <w:rsid w:val="00EC1B85"/>
    <w:rsid w:val="00EC224C"/>
    <w:rsid w:val="00EC4C44"/>
    <w:rsid w:val="00EC7896"/>
    <w:rsid w:val="00ED07A9"/>
    <w:rsid w:val="00ED21DF"/>
    <w:rsid w:val="00ED7879"/>
    <w:rsid w:val="00ED7BFA"/>
    <w:rsid w:val="00EE0AD2"/>
    <w:rsid w:val="00EE3C29"/>
    <w:rsid w:val="00EE6F2C"/>
    <w:rsid w:val="00EF0CDB"/>
    <w:rsid w:val="00EF7297"/>
    <w:rsid w:val="00F00B17"/>
    <w:rsid w:val="00F00F36"/>
    <w:rsid w:val="00F1130E"/>
    <w:rsid w:val="00F1326B"/>
    <w:rsid w:val="00F1462D"/>
    <w:rsid w:val="00F1791E"/>
    <w:rsid w:val="00F23ED3"/>
    <w:rsid w:val="00F27CF4"/>
    <w:rsid w:val="00F312E8"/>
    <w:rsid w:val="00F362BE"/>
    <w:rsid w:val="00F36497"/>
    <w:rsid w:val="00F43148"/>
    <w:rsid w:val="00F45FDD"/>
    <w:rsid w:val="00F54846"/>
    <w:rsid w:val="00F634F3"/>
    <w:rsid w:val="00F64DD4"/>
    <w:rsid w:val="00F66BCC"/>
    <w:rsid w:val="00F74B73"/>
    <w:rsid w:val="00F755B9"/>
    <w:rsid w:val="00F765F8"/>
    <w:rsid w:val="00F8128E"/>
    <w:rsid w:val="00F83252"/>
    <w:rsid w:val="00F902A9"/>
    <w:rsid w:val="00F942A6"/>
    <w:rsid w:val="00FA0B0D"/>
    <w:rsid w:val="00FA6ECA"/>
    <w:rsid w:val="00FB197A"/>
    <w:rsid w:val="00FB1FC3"/>
    <w:rsid w:val="00FC3FBC"/>
    <w:rsid w:val="00FC5009"/>
    <w:rsid w:val="00FD2096"/>
    <w:rsid w:val="00FD72B4"/>
    <w:rsid w:val="00FE1BE3"/>
    <w:rsid w:val="00FF1EEE"/>
    <w:rsid w:val="00FF4836"/>
    <w:rsid w:val="00FF60AC"/>
    <w:rsid w:val="00FF6B3B"/>
    <w:rsid w:val="00FF7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224F6"/>
  <w15:docId w15:val="{E0CD7963-9ECC-42E2-8D78-C799F2EE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uiPriority w:val="99"/>
    <w:rsid w:val="003635E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131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131B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326B0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1FB11-6A3D-495F-B489-91047AA47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 D2</dc:creator>
  <cp:keywords/>
  <dc:description/>
  <cp:lastModifiedBy>User</cp:lastModifiedBy>
  <cp:revision>7</cp:revision>
  <cp:lastPrinted>2024-02-07T12:30:00Z</cp:lastPrinted>
  <dcterms:created xsi:type="dcterms:W3CDTF">2025-12-16T02:45:00Z</dcterms:created>
  <dcterms:modified xsi:type="dcterms:W3CDTF">2025-12-24T11:51:00Z</dcterms:modified>
</cp:coreProperties>
</file>