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224F6" w14:textId="77777777" w:rsidR="003635E5" w:rsidRPr="005C680F" w:rsidRDefault="003635E5" w:rsidP="003635E5">
      <w:pPr>
        <w:jc w:val="center"/>
        <w:rPr>
          <w:b/>
          <w:sz w:val="10"/>
          <w:szCs w:val="10"/>
        </w:rPr>
      </w:pPr>
    </w:p>
    <w:p w14:paraId="5D5224FA" w14:textId="5B0E68DD" w:rsidR="003635E5" w:rsidRPr="005C680F" w:rsidRDefault="001450AA" w:rsidP="003635E5">
      <w:pPr>
        <w:jc w:val="center"/>
        <w:rPr>
          <w:sz w:val="10"/>
          <w:szCs w:val="10"/>
        </w:rPr>
      </w:pPr>
      <w:r>
        <w:rPr>
          <w:sz w:val="10"/>
          <w:szCs w:val="10"/>
        </w:rPr>
        <w:t>202</w:t>
      </w:r>
      <w:r w:rsidR="009A5A16">
        <w:rPr>
          <w:sz w:val="10"/>
          <w:szCs w:val="10"/>
        </w:rPr>
        <w:t>5</w:t>
      </w:r>
      <w:r>
        <w:rPr>
          <w:sz w:val="10"/>
          <w:szCs w:val="10"/>
        </w:rPr>
        <w:t>-202</w:t>
      </w:r>
      <w:r w:rsidR="009A5A16">
        <w:rPr>
          <w:sz w:val="10"/>
          <w:szCs w:val="10"/>
        </w:rPr>
        <w:t>6</w:t>
      </w:r>
      <w:r w:rsidR="003635E5" w:rsidRPr="005C680F">
        <w:rPr>
          <w:sz w:val="10"/>
          <w:szCs w:val="10"/>
        </w:rPr>
        <w:t xml:space="preserve"> EĞİTİM ÖĞRETİM YILI </w:t>
      </w:r>
      <w:r w:rsidR="00B751BC">
        <w:rPr>
          <w:sz w:val="10"/>
          <w:szCs w:val="10"/>
        </w:rPr>
        <w:t>BAHAR</w:t>
      </w:r>
      <w:r w:rsidR="003635E5" w:rsidRPr="005C680F">
        <w:rPr>
          <w:sz w:val="10"/>
          <w:szCs w:val="10"/>
        </w:rPr>
        <w:t xml:space="preserve"> DÖNEMİ </w:t>
      </w:r>
      <w:r w:rsidR="00971E50">
        <w:rPr>
          <w:sz w:val="10"/>
          <w:szCs w:val="10"/>
        </w:rPr>
        <w:t>BİTKİSEL ÜRETİM ve TEKNOLOJİLERİ BÖLÜMÜ</w:t>
      </w:r>
      <w:r w:rsidR="00194832" w:rsidRPr="005C680F">
        <w:rPr>
          <w:sz w:val="10"/>
          <w:szCs w:val="10"/>
        </w:rPr>
        <w:t xml:space="preserve"> </w:t>
      </w:r>
      <w:r w:rsidR="003635E5" w:rsidRPr="005C680F">
        <w:rPr>
          <w:sz w:val="10"/>
          <w:szCs w:val="10"/>
        </w:rPr>
        <w:t>HAFTALIK DERS PROGRAMI</w:t>
      </w:r>
    </w:p>
    <w:tbl>
      <w:tblPr>
        <w:tblW w:w="115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0"/>
        <w:gridCol w:w="524"/>
        <w:gridCol w:w="1286"/>
        <w:gridCol w:w="582"/>
        <w:gridCol w:w="1497"/>
        <w:gridCol w:w="641"/>
        <w:gridCol w:w="1466"/>
        <w:gridCol w:w="759"/>
        <w:gridCol w:w="1417"/>
        <w:gridCol w:w="567"/>
        <w:gridCol w:w="1765"/>
        <w:gridCol w:w="628"/>
      </w:tblGrid>
      <w:tr w:rsidR="0015401A" w:rsidRPr="000728AD" w14:paraId="5D522500" w14:textId="77777777" w:rsidTr="00910F18">
        <w:trPr>
          <w:trHeight w:val="232"/>
          <w:jc w:val="center"/>
        </w:trPr>
        <w:tc>
          <w:tcPr>
            <w:tcW w:w="984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4FB" w14:textId="77777777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PROGRAM</w:t>
            </w:r>
          </w:p>
        </w:tc>
        <w:tc>
          <w:tcPr>
            <w:tcW w:w="1868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4FC" w14:textId="77777777" w:rsidR="0015401A" w:rsidRPr="000728AD" w:rsidRDefault="0015401A" w:rsidP="0015401A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I.  SINIF</w:t>
            </w:r>
          </w:p>
        </w:tc>
        <w:tc>
          <w:tcPr>
            <w:tcW w:w="213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4FD" w14:textId="77777777" w:rsidR="0015401A" w:rsidRPr="000728AD" w:rsidRDefault="0015401A" w:rsidP="0015401A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II.  SINIF</w:t>
            </w:r>
          </w:p>
        </w:tc>
        <w:tc>
          <w:tcPr>
            <w:tcW w:w="222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4FE" w14:textId="77777777" w:rsidR="0015401A" w:rsidRPr="000728AD" w:rsidRDefault="0015401A" w:rsidP="0015401A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III.  SINIF</w:t>
            </w:r>
          </w:p>
        </w:tc>
        <w:tc>
          <w:tcPr>
            <w:tcW w:w="1984" w:type="dxa"/>
            <w:gridSpan w:val="2"/>
            <w:tcBorders>
              <w:bottom w:val="single" w:sz="12" w:space="0" w:color="auto"/>
            </w:tcBorders>
            <w:vAlign w:val="center"/>
          </w:tcPr>
          <w:p w14:paraId="6271401A" w14:textId="052B96CF" w:rsidR="0015401A" w:rsidRPr="000728AD" w:rsidRDefault="0015401A" w:rsidP="0015401A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IV.  SINIF (Eski Müfredat)</w:t>
            </w:r>
          </w:p>
        </w:tc>
        <w:tc>
          <w:tcPr>
            <w:tcW w:w="2393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4FF" w14:textId="45D04844" w:rsidR="0015401A" w:rsidRPr="000728AD" w:rsidRDefault="0015401A" w:rsidP="0015401A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IV.  SINIF</w:t>
            </w:r>
          </w:p>
        </w:tc>
      </w:tr>
      <w:tr w:rsidR="0015401A" w:rsidRPr="000728AD" w14:paraId="5D52250B" w14:textId="77777777" w:rsidTr="00910F18">
        <w:trPr>
          <w:trHeight w:val="195"/>
          <w:jc w:val="center"/>
        </w:trPr>
        <w:tc>
          <w:tcPr>
            <w:tcW w:w="4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1" w14:textId="77777777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GÜN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2" w14:textId="77777777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SAAT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3" w14:textId="77777777" w:rsidR="0015401A" w:rsidRPr="000728AD" w:rsidRDefault="0015401A" w:rsidP="0015401A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5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4" w14:textId="77777777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bookmarkStart w:id="0" w:name="OLE_LINK1"/>
            <w:bookmarkStart w:id="1" w:name="OLE_LINK2"/>
            <w:r w:rsidRPr="000728AD">
              <w:rPr>
                <w:sz w:val="10"/>
                <w:szCs w:val="10"/>
              </w:rPr>
              <w:t>DERSLİK</w:t>
            </w:r>
            <w:bookmarkEnd w:id="0"/>
            <w:bookmarkEnd w:id="1"/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5" w14:textId="267E96EF" w:rsidR="0015401A" w:rsidRPr="000728AD" w:rsidRDefault="0015401A" w:rsidP="0015401A">
            <w:pPr>
              <w:ind w:right="-113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6" w14:textId="482FCD1C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DERSLİK</w:t>
            </w:r>
          </w:p>
        </w:tc>
        <w:tc>
          <w:tcPr>
            <w:tcW w:w="14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7" w14:textId="77777777" w:rsidR="0015401A" w:rsidRPr="000728AD" w:rsidRDefault="0015401A" w:rsidP="0015401A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7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22508" w14:textId="77777777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DERSLİK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33D639" w14:textId="69EE9427" w:rsidR="0015401A" w:rsidRPr="000728AD" w:rsidRDefault="0015401A" w:rsidP="0015401A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1783B939" w14:textId="00B68481" w:rsidR="0015401A" w:rsidRPr="000728AD" w:rsidRDefault="0015401A" w:rsidP="0015401A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DERSLİK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22509" w14:textId="2DB518C3" w:rsidR="0015401A" w:rsidRPr="000728AD" w:rsidRDefault="0015401A" w:rsidP="0015401A">
            <w:pPr>
              <w:ind w:left="-113" w:right="-113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DERS/ÖĞRETİM ELEMANI</w:t>
            </w:r>
          </w:p>
        </w:tc>
        <w:tc>
          <w:tcPr>
            <w:tcW w:w="6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52250A" w14:textId="77777777" w:rsidR="0015401A" w:rsidRPr="000728AD" w:rsidRDefault="0015401A" w:rsidP="0015401A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DERSLİK</w:t>
            </w:r>
          </w:p>
        </w:tc>
      </w:tr>
      <w:tr w:rsidR="00B86CC8" w:rsidRPr="000728AD" w14:paraId="5D522518" w14:textId="77777777" w:rsidTr="009A5A16">
        <w:trPr>
          <w:trHeight w:val="325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50C" w14:textId="77777777" w:rsidR="00B86CC8" w:rsidRPr="000728AD" w:rsidRDefault="00B86CC8" w:rsidP="00B86CC8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PAZARTESİ</w:t>
            </w: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0D" w14:textId="647FF321" w:rsidR="00B86CC8" w:rsidRPr="000728AD" w:rsidRDefault="00B86CC8" w:rsidP="00B86CC8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08.00- 08.45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50F" w14:textId="3DB82F3D" w:rsidR="00B86CC8" w:rsidRPr="009A5A16" w:rsidRDefault="00B86CC8" w:rsidP="00B86CC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10" w14:textId="43E8314D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512" w14:textId="575EBCBC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13" w14:textId="7BED3D89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514" w14:textId="30C8F18F" w:rsidR="00B86CC8" w:rsidRPr="009A5A16" w:rsidRDefault="00B86CC8" w:rsidP="00B86CC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15" w14:textId="5F789A6B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6552E54B" w14:textId="10867328" w:rsidR="00B86CC8" w:rsidRPr="009A5A16" w:rsidRDefault="00B86CC8" w:rsidP="00B86CC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58ACC4F7" w14:textId="21107C8A" w:rsidR="00B86CC8" w:rsidRPr="009A5A16" w:rsidRDefault="00B86CC8" w:rsidP="00B86CC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16" w14:textId="33658504" w:rsidR="00B86CC8" w:rsidRPr="009A5A16" w:rsidRDefault="00B86CC8" w:rsidP="00B86CC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17" w14:textId="44239F95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</w:tr>
      <w:tr w:rsidR="00B86CC8" w:rsidRPr="000728AD" w14:paraId="5D522526" w14:textId="77777777" w:rsidTr="009A5A16">
        <w:trPr>
          <w:trHeight w:val="278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19" w14:textId="77777777" w:rsidR="00B86CC8" w:rsidRPr="000728AD" w:rsidRDefault="00B86CC8" w:rsidP="00B86CC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1A" w14:textId="41A1F52D" w:rsidR="00B86CC8" w:rsidRPr="000728AD" w:rsidRDefault="00B86CC8" w:rsidP="00B86CC8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09.00- 09.45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51C" w14:textId="5F33818B" w:rsidR="00B86CC8" w:rsidRPr="009A5A16" w:rsidRDefault="00B86CC8" w:rsidP="00B86CC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1D" w14:textId="36CC85BD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51F" w14:textId="5FCB4636" w:rsidR="00B86CC8" w:rsidRPr="009A5A16" w:rsidRDefault="00B86CC8" w:rsidP="00B86CC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20" w14:textId="687B5DD3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522" w14:textId="023D2DAF" w:rsidR="00B86CC8" w:rsidRPr="009A5A16" w:rsidRDefault="00B86CC8" w:rsidP="00B86CC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23" w14:textId="27E7CA00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2494AC51" w14:textId="420B6444" w:rsidR="00B86CC8" w:rsidRPr="009A5A16" w:rsidRDefault="00B86CC8" w:rsidP="00B86CC8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4DD4C3C7" w14:textId="10FC81C7" w:rsidR="00B86CC8" w:rsidRPr="009A5A16" w:rsidRDefault="00B86CC8" w:rsidP="00B86CC8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24" w14:textId="770D21C0" w:rsidR="00B86CC8" w:rsidRPr="009A5A16" w:rsidRDefault="00B86CC8" w:rsidP="00B86CC8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25" w14:textId="1B7E1D3A" w:rsidR="00B86CC8" w:rsidRPr="009A5A16" w:rsidRDefault="00B86CC8" w:rsidP="00B86CC8">
            <w:pPr>
              <w:jc w:val="center"/>
              <w:rPr>
                <w:sz w:val="10"/>
                <w:szCs w:val="10"/>
              </w:rPr>
            </w:pPr>
          </w:p>
        </w:tc>
      </w:tr>
      <w:tr w:rsidR="00C36AB8" w:rsidRPr="000728AD" w14:paraId="5D522535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27" w14:textId="77777777" w:rsidR="00C36AB8" w:rsidRPr="000728AD" w:rsidRDefault="00C36AB8" w:rsidP="00C36AB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28" w14:textId="41421BCA" w:rsidR="00C36AB8" w:rsidRPr="000728AD" w:rsidRDefault="00C36AB8" w:rsidP="00C36AB8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10.00- 10.45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52A" w14:textId="7E43EC77" w:rsidR="00C36AB8" w:rsidRPr="009A5A16" w:rsidRDefault="00C36AB8" w:rsidP="00C36AB8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2B" w14:textId="55FDA230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52D" w14:textId="121B0DEB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2E" w14:textId="1451684D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4C1F3729" w14:textId="77777777" w:rsidR="00C36AB8" w:rsidRPr="00C36AB8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36AB8">
              <w:rPr>
                <w:sz w:val="10"/>
                <w:szCs w:val="10"/>
              </w:rPr>
              <w:t>BUT318 Proje Hazırlama ve Değerlendirme</w:t>
            </w:r>
          </w:p>
          <w:p w14:paraId="5D522530" w14:textId="6493F277" w:rsidR="00C36AB8" w:rsidRPr="00C36AB8" w:rsidRDefault="00C36AB8" w:rsidP="00C36AB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C36AB8">
              <w:rPr>
                <w:rFonts w:ascii="Times New Roman" w:hAnsi="Times New Roman" w:cs="Times New Roman"/>
                <w:sz w:val="10"/>
                <w:szCs w:val="10"/>
              </w:rPr>
              <w:t>Doç. Dr. Mustafa YAŞAR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31" w14:textId="1AC99F84" w:rsidR="00C36AB8" w:rsidRPr="00C36AB8" w:rsidRDefault="00C36AB8" w:rsidP="00C36AB8">
            <w:pPr>
              <w:jc w:val="center"/>
              <w:rPr>
                <w:sz w:val="10"/>
                <w:szCs w:val="10"/>
              </w:rPr>
            </w:pPr>
            <w:r w:rsidRPr="00C36AB8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780E3BC5" w14:textId="402BD05D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7AE80EFD" w14:textId="4A126EA7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33" w14:textId="76AA5136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34" w14:textId="2A7C1E7C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</w:tr>
      <w:tr w:rsidR="00C36AB8" w:rsidRPr="000728AD" w14:paraId="5D522545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36" w14:textId="77777777" w:rsidR="00C36AB8" w:rsidRPr="000728AD" w:rsidRDefault="00C36AB8" w:rsidP="00C36AB8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37" w14:textId="0D1C35D1" w:rsidR="00C36AB8" w:rsidRPr="000728AD" w:rsidRDefault="00C36AB8" w:rsidP="00C36AB8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11.00- 11.45</w:t>
            </w:r>
          </w:p>
        </w:tc>
        <w:tc>
          <w:tcPr>
            <w:tcW w:w="128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A" w14:textId="66C9B245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8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B" w14:textId="0ED39A0E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3D" w14:textId="7CF378CF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3E" w14:textId="32F1AFD6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3F94E17" w14:textId="77777777" w:rsidR="00C36AB8" w:rsidRPr="00C36AB8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36AB8">
              <w:rPr>
                <w:sz w:val="10"/>
                <w:szCs w:val="10"/>
              </w:rPr>
              <w:t>BUT318 Proje Hazırlama ve Değerlendirme</w:t>
            </w:r>
          </w:p>
          <w:p w14:paraId="5D522540" w14:textId="4E35989A" w:rsidR="00C36AB8" w:rsidRPr="00C36AB8" w:rsidRDefault="00C36AB8" w:rsidP="00C36AB8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C36AB8">
              <w:rPr>
                <w:rFonts w:ascii="Times New Roman" w:hAnsi="Times New Roman" w:cs="Times New Roman"/>
                <w:sz w:val="10"/>
                <w:szCs w:val="10"/>
              </w:rPr>
              <w:t>Doç. Dr. Mustafa YAŞAR</w:t>
            </w:r>
          </w:p>
        </w:tc>
        <w:tc>
          <w:tcPr>
            <w:tcW w:w="7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522541" w14:textId="792C3A63" w:rsidR="00C36AB8" w:rsidRPr="00C36AB8" w:rsidRDefault="00C36AB8" w:rsidP="00C36AB8">
            <w:pPr>
              <w:jc w:val="center"/>
              <w:rPr>
                <w:sz w:val="10"/>
                <w:szCs w:val="10"/>
              </w:rPr>
            </w:pPr>
            <w:r w:rsidRPr="00C36AB8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1105131D" w14:textId="580E07E9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4D7F452E" w14:textId="6BE55580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D522543" w14:textId="6B1F8589" w:rsidR="00C36AB8" w:rsidRPr="009A5A16" w:rsidRDefault="00C36AB8" w:rsidP="00C36AB8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5D522544" w14:textId="7EFA8078" w:rsidR="00C36AB8" w:rsidRPr="009A5A16" w:rsidRDefault="00C36AB8" w:rsidP="00C36AB8">
            <w:pPr>
              <w:jc w:val="center"/>
              <w:rPr>
                <w:sz w:val="10"/>
                <w:szCs w:val="10"/>
              </w:rPr>
            </w:pPr>
          </w:p>
        </w:tc>
      </w:tr>
      <w:tr w:rsidR="00C91502" w:rsidRPr="000728AD" w14:paraId="5D522551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46" w14:textId="77777777" w:rsidR="00C91502" w:rsidRPr="000728AD" w:rsidRDefault="00C91502" w:rsidP="00C91502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47" w14:textId="2E8B9328" w:rsidR="00C91502" w:rsidRPr="000728AD" w:rsidRDefault="00C91502" w:rsidP="00C91502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12.00- 12.45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9" w14:textId="4718E0F3" w:rsidR="00C91502" w:rsidRPr="009A5A16" w:rsidRDefault="00C91502" w:rsidP="00C91502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A" w14:textId="207B2704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B" w14:textId="32867DDA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C" w14:textId="04AC4D55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D52254D" w14:textId="52F9B3D2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2254E" w14:textId="6A261B7F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40AAB008" w14:textId="77777777" w:rsidR="00C91502" w:rsidRPr="009A5A16" w:rsidRDefault="00C91502" w:rsidP="00C91502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2C5423E2" w14:textId="77777777" w:rsidR="00C91502" w:rsidRPr="009A5A16" w:rsidRDefault="00C91502" w:rsidP="00C91502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98732F6" w14:textId="77777777" w:rsidR="00D17CED" w:rsidRPr="00C91502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C9150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BUT426-</w:t>
            </w:r>
            <w:r w:rsidRPr="00D17CED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shd w:val="clear" w:color="auto" w:fill="FFFF00"/>
                <w:lang w:bidi="tr-TR"/>
              </w:rPr>
              <w:t>ZRM404</w:t>
            </w:r>
            <w:r w:rsidRPr="00C9150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 xml:space="preserve"> Bitirme Çalışması</w:t>
            </w:r>
          </w:p>
          <w:p w14:paraId="52BAF6B6" w14:textId="77777777" w:rsidR="00D17CED" w:rsidRPr="00C91502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  <w:p w14:paraId="69977AF5" w14:textId="77777777" w:rsidR="00D17CED" w:rsidRPr="00C91502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Fırat KURT</w:t>
            </w:r>
          </w:p>
          <w:p w14:paraId="7354F6D9" w14:textId="77777777" w:rsidR="00D17CED" w:rsidRPr="00C91502" w:rsidRDefault="00D17CED" w:rsidP="00D17CE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91502">
              <w:rPr>
                <w:sz w:val="10"/>
                <w:szCs w:val="10"/>
              </w:rPr>
              <w:t>Doç. Dr. Mehmet KARAMAN</w:t>
            </w:r>
          </w:p>
          <w:p w14:paraId="1D8EC79D" w14:textId="77777777" w:rsidR="00D17CED" w:rsidRPr="00C91502" w:rsidRDefault="00D17CED" w:rsidP="00D17CE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91502">
              <w:rPr>
                <w:bCs/>
                <w:sz w:val="10"/>
                <w:szCs w:val="10"/>
                <w:lang w:bidi="tr-TR"/>
              </w:rPr>
              <w:t>Doç. Dr. Mustafa YAŞAR</w:t>
            </w:r>
          </w:p>
          <w:p w14:paraId="098C915A" w14:textId="77777777" w:rsidR="00D17CED" w:rsidRPr="00C91502" w:rsidRDefault="00D17CED" w:rsidP="00D17CE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91502">
              <w:rPr>
                <w:sz w:val="10"/>
                <w:szCs w:val="10"/>
              </w:rPr>
              <w:t>Doç. Dr. Mahir ÖZKURT</w:t>
            </w:r>
          </w:p>
          <w:p w14:paraId="70B0EFD3" w14:textId="77777777" w:rsidR="00D17CED" w:rsidRPr="00C91502" w:rsidRDefault="00D17CED" w:rsidP="00D17CE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C91502">
              <w:rPr>
                <w:bCs/>
                <w:sz w:val="10"/>
                <w:szCs w:val="10"/>
                <w:lang w:bidi="tr-TR"/>
              </w:rPr>
              <w:t>Dr. Öğr. Üyesi Yasemin MÜMİNOĞLU</w:t>
            </w:r>
          </w:p>
          <w:p w14:paraId="4EED7274" w14:textId="77777777" w:rsidR="00D17CED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sz w:val="10"/>
                <w:szCs w:val="10"/>
              </w:rPr>
              <w:t>Dr. Öğr. Üyesi Ömer ÇELİK</w:t>
            </w:r>
          </w:p>
          <w:p w14:paraId="5D52254F" w14:textId="064CAF46" w:rsidR="00C91502" w:rsidRPr="009A5A16" w:rsidRDefault="00D17CED" w:rsidP="00D17CED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D17CED">
              <w:rPr>
                <w:bCs/>
                <w:sz w:val="10"/>
                <w:szCs w:val="10"/>
                <w:shd w:val="clear" w:color="auto" w:fill="FFFF00"/>
                <w:lang w:bidi="tr-TR"/>
              </w:rPr>
              <w:t>Dr. Öğr. Üyesi Yasemin MÜMİNOĞLU</w:t>
            </w:r>
          </w:p>
        </w:tc>
        <w:tc>
          <w:tcPr>
            <w:tcW w:w="6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522550" w14:textId="162BB10A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Dekanlık Toplantı Odası</w:t>
            </w:r>
          </w:p>
        </w:tc>
      </w:tr>
      <w:tr w:rsidR="00C91502" w:rsidRPr="000728AD" w14:paraId="5D52255E" w14:textId="77777777" w:rsidTr="009A5A16">
        <w:trPr>
          <w:trHeight w:val="23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2" w14:textId="77777777" w:rsidR="00C91502" w:rsidRPr="000728AD" w:rsidRDefault="00C91502" w:rsidP="00C91502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53" w14:textId="7FE4BF68" w:rsidR="00C91502" w:rsidRPr="000728AD" w:rsidRDefault="00C91502" w:rsidP="00C91502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13.00- 13.45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522554" w14:textId="4CFD2232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5" w14:textId="49FEBF49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18C31A3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Meyvecilik</w:t>
            </w:r>
          </w:p>
          <w:p w14:paraId="5D522557" w14:textId="3A59157A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8" w14:textId="75B9AEB0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AS207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9FB54EA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Entomoloji</w:t>
            </w:r>
          </w:p>
          <w:p w14:paraId="5D52255A" w14:textId="19F580AF" w:rsidR="00C91502" w:rsidRPr="009A5A16" w:rsidRDefault="00C91502" w:rsidP="00C91502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Doç. Dr. Fırat KURT</w:t>
            </w:r>
          </w:p>
        </w:tc>
        <w:tc>
          <w:tcPr>
            <w:tcW w:w="759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D52255B" w14:textId="313FB194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1C50FBF8" w14:textId="79EE064B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71B5D6AE" w14:textId="0CECF7E0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1AEF6ED" w14:textId="3C5B992F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9A5A16">
              <w:rPr>
                <w:bCs/>
                <w:sz w:val="10"/>
                <w:szCs w:val="10"/>
                <w:lang w:bidi="tr-TR"/>
              </w:rPr>
              <w:t>BUT418</w:t>
            </w:r>
            <w:r w:rsidR="00D17CED">
              <w:rPr>
                <w:bCs/>
                <w:sz w:val="10"/>
                <w:szCs w:val="10"/>
                <w:lang w:bidi="tr-TR"/>
              </w:rPr>
              <w:t>-402</w:t>
            </w:r>
            <w:r w:rsidRPr="009A5A16">
              <w:rPr>
                <w:bCs/>
                <w:sz w:val="10"/>
                <w:szCs w:val="10"/>
                <w:lang w:bidi="tr-TR"/>
              </w:rPr>
              <w:t xml:space="preserve"> Çayır Mera Yönetimi ve Islahı</w:t>
            </w:r>
          </w:p>
          <w:p w14:paraId="5D52255C" w14:textId="6D3ADCC3" w:rsidR="00C91502" w:rsidRPr="009A5A16" w:rsidRDefault="00C91502" w:rsidP="00C91502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>
              <w:rPr>
                <w:sz w:val="10"/>
                <w:szCs w:val="10"/>
              </w:rPr>
              <w:t>Doç. Dr. Mahir ÖZKURT</w:t>
            </w:r>
          </w:p>
        </w:tc>
        <w:tc>
          <w:tcPr>
            <w:tcW w:w="628" w:type="dxa"/>
            <w:tcBorders>
              <w:top w:val="single" w:sz="4" w:space="0" w:color="auto"/>
            </w:tcBorders>
            <w:vAlign w:val="center"/>
          </w:tcPr>
          <w:p w14:paraId="5D52255D" w14:textId="717A7121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C91502" w:rsidRPr="000728AD" w14:paraId="5D52256B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5F" w14:textId="77777777" w:rsidR="00C91502" w:rsidRPr="000728AD" w:rsidRDefault="00C91502" w:rsidP="00C91502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0" w14:textId="7E303A39" w:rsidR="00C91502" w:rsidRPr="000728AD" w:rsidRDefault="00C91502" w:rsidP="00C91502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14.00- 14.45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561" w14:textId="27C27467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62" w14:textId="2615A75D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53F7DCA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Meyvecilik</w:t>
            </w:r>
          </w:p>
          <w:p w14:paraId="5D522564" w14:textId="7FC983B9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65" w14:textId="7AA64A56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AS207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0BC3C3B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Entomoloji</w:t>
            </w:r>
          </w:p>
          <w:p w14:paraId="5D522567" w14:textId="305F7E2C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Fırat KURT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68" w14:textId="66023404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30C362BE" w14:textId="78E3F3A2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72F56315" w14:textId="3B7454BF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3F96AE7E" w14:textId="77777777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9A5A16">
              <w:rPr>
                <w:bCs/>
                <w:sz w:val="10"/>
                <w:szCs w:val="10"/>
                <w:lang w:bidi="tr-TR"/>
              </w:rPr>
              <w:t>Çayır Mera Yönetimi ve Islahı</w:t>
            </w:r>
          </w:p>
          <w:p w14:paraId="5D522569" w14:textId="161CAFBF" w:rsidR="00C91502" w:rsidRPr="009A5A16" w:rsidRDefault="00C91502" w:rsidP="00C91502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Doç. Dr. Mahir ÖZKURT</w:t>
            </w:r>
          </w:p>
        </w:tc>
        <w:tc>
          <w:tcPr>
            <w:tcW w:w="628" w:type="dxa"/>
            <w:vAlign w:val="center"/>
          </w:tcPr>
          <w:p w14:paraId="5D52256A" w14:textId="1823544C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C91502" w:rsidRPr="000728AD" w14:paraId="5D522576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6C" w14:textId="77777777" w:rsidR="00C91502" w:rsidRPr="000728AD" w:rsidRDefault="00C91502" w:rsidP="00C91502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6D" w14:textId="18AD0E4A" w:rsidR="00C91502" w:rsidRPr="000728AD" w:rsidRDefault="00C91502" w:rsidP="00C91502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15.00- 15.45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3547385E" w14:textId="77777777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Yeşil Mutabakat</w:t>
            </w:r>
          </w:p>
          <w:p w14:paraId="5D52256E" w14:textId="0A6FF730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Hülya Hanoğlu ORAL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6F" w14:textId="650FDC52" w:rsidR="00C91502" w:rsidRPr="009A5A16" w:rsidRDefault="00C91502" w:rsidP="00C91502">
            <w:pPr>
              <w:ind w:left="-122" w:right="-75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BA8C556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Meyvecilik</w:t>
            </w:r>
          </w:p>
          <w:p w14:paraId="5D522570" w14:textId="74A7605C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71" w14:textId="587EB1D0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AS207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0D18D86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Entomoloji</w:t>
            </w:r>
          </w:p>
          <w:p w14:paraId="5D522572" w14:textId="122F2067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Fırat KURT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73" w14:textId="7D9257E3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3F0B0F65" w14:textId="527A50AF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1BC631AF" w14:textId="0F3DD753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27F8A231" w14:textId="77777777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9A5A16">
              <w:rPr>
                <w:bCs/>
                <w:sz w:val="10"/>
                <w:szCs w:val="10"/>
                <w:lang w:bidi="tr-TR"/>
              </w:rPr>
              <w:t>Çayır Mera Yönetimi ve Islahı</w:t>
            </w:r>
          </w:p>
          <w:p w14:paraId="5D522574" w14:textId="3A061390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Mahir ÖZKURT</w:t>
            </w:r>
          </w:p>
        </w:tc>
        <w:tc>
          <w:tcPr>
            <w:tcW w:w="628" w:type="dxa"/>
            <w:vAlign w:val="center"/>
          </w:tcPr>
          <w:p w14:paraId="5D522575" w14:textId="1E659492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C91502" w:rsidRPr="000728AD" w14:paraId="5D522581" w14:textId="77777777" w:rsidTr="009A5A16">
        <w:trPr>
          <w:trHeight w:val="27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77" w14:textId="77777777" w:rsidR="00C91502" w:rsidRPr="000728AD" w:rsidRDefault="00C91502" w:rsidP="00C91502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78" w14:textId="3DFDDB6A" w:rsidR="00C91502" w:rsidRPr="000728AD" w:rsidRDefault="00C91502" w:rsidP="00C91502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16.00-16:45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22162D96" w14:textId="77777777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Yeşil Mutabakat</w:t>
            </w:r>
          </w:p>
          <w:p w14:paraId="5D522579" w14:textId="47DFA504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Doç. Dr. Hülya Hanoğlu ORAL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7A" w14:textId="284473A2" w:rsidR="00C91502" w:rsidRPr="009A5A16" w:rsidRDefault="00C91502" w:rsidP="00C91502">
            <w:pPr>
              <w:ind w:left="-122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379E49D6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Meyvecilik</w:t>
            </w:r>
          </w:p>
          <w:p w14:paraId="5D52257B" w14:textId="4E835B3A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7C" w14:textId="0F785A0C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AS207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162179B1" w14:textId="77777777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Entomoloji</w:t>
            </w:r>
          </w:p>
          <w:p w14:paraId="5D52257D" w14:textId="1D4625F0" w:rsidR="00C91502" w:rsidRPr="009A5A16" w:rsidRDefault="00C91502" w:rsidP="00C91502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Fırat KURT</w:t>
            </w:r>
          </w:p>
        </w:tc>
        <w:tc>
          <w:tcPr>
            <w:tcW w:w="7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52257E" w14:textId="7242A8E1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322AC5B" w14:textId="077545F0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6F04F813" w14:textId="397638FE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3E1CE093" w14:textId="77777777" w:rsidR="00C91502" w:rsidRPr="009A5A16" w:rsidRDefault="00C91502" w:rsidP="00C91502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9A5A16">
              <w:rPr>
                <w:bCs/>
                <w:sz w:val="10"/>
                <w:szCs w:val="10"/>
                <w:lang w:bidi="tr-TR"/>
              </w:rPr>
              <w:t>Çayır Mera Yönetimi ve Islahı</w:t>
            </w:r>
          </w:p>
          <w:p w14:paraId="5D52257F" w14:textId="4C555816" w:rsidR="00C91502" w:rsidRPr="009A5A16" w:rsidRDefault="00C91502" w:rsidP="00C91502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Doç. Dr. Mahir ÖZKURT</w:t>
            </w:r>
          </w:p>
        </w:tc>
        <w:tc>
          <w:tcPr>
            <w:tcW w:w="628" w:type="dxa"/>
            <w:vAlign w:val="center"/>
          </w:tcPr>
          <w:p w14:paraId="5D522580" w14:textId="3A0157EB" w:rsidR="00C91502" w:rsidRPr="009A5A16" w:rsidRDefault="00C91502" w:rsidP="00C91502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A609AD" w:rsidRPr="000728AD" w14:paraId="5D52258F" w14:textId="77777777" w:rsidTr="009A5A16">
        <w:trPr>
          <w:trHeight w:val="253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582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SALI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583" w14:textId="11020ED0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08.00- 08.45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6" w14:textId="42BC1C9A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7" w14:textId="585EAA6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05E786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Sebzecilik</w:t>
            </w:r>
          </w:p>
          <w:p w14:paraId="5D522588" w14:textId="067292DA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9" w14:textId="6C0620B0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7F6CE41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BUT330- Mesleki Uygulama II</w:t>
            </w:r>
          </w:p>
          <w:p w14:paraId="02539372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Prof. Dr. Aydın AKKAYA</w:t>
            </w:r>
          </w:p>
          <w:p w14:paraId="5B4C2B3E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Fırat KURT</w:t>
            </w:r>
          </w:p>
          <w:p w14:paraId="1423D786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  <w:p w14:paraId="3E0FECAC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Ahmet YENİKALAYCI</w:t>
            </w:r>
          </w:p>
          <w:p w14:paraId="03F756C8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Mahir ÖZKURT</w:t>
            </w:r>
          </w:p>
          <w:p w14:paraId="42C8F765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Nazlı Aybar YALINKILIÇ</w:t>
            </w:r>
          </w:p>
          <w:p w14:paraId="5D52258B" w14:textId="32C7B522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Ömer ÇELİK</w:t>
            </w:r>
          </w:p>
        </w:tc>
        <w:tc>
          <w:tcPr>
            <w:tcW w:w="7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58C" w14:textId="327CB238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Bölüm başkanlığı</w:t>
            </w:r>
          </w:p>
        </w:tc>
        <w:tc>
          <w:tcPr>
            <w:tcW w:w="1417" w:type="dxa"/>
            <w:vAlign w:val="center"/>
          </w:tcPr>
          <w:p w14:paraId="39EEED50" w14:textId="28E9A0AB" w:rsidR="00A609AD" w:rsidRPr="009A5A16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247DF338" w14:textId="21648907" w:rsidR="00A609AD" w:rsidRPr="009A5A16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58D" w14:textId="0F154DAD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tcBorders>
              <w:top w:val="single" w:sz="12" w:space="0" w:color="auto"/>
            </w:tcBorders>
            <w:vAlign w:val="center"/>
          </w:tcPr>
          <w:p w14:paraId="5D52258E" w14:textId="540AA4B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9D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0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1" w14:textId="4CCC40A9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09.00- 09.45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431F0058" w14:textId="77777777" w:rsidR="00A609AD" w:rsidRPr="00DF7DC0" w:rsidRDefault="00A609AD" w:rsidP="00A609AD">
            <w:pPr>
              <w:jc w:val="center"/>
              <w:rPr>
                <w:sz w:val="10"/>
                <w:szCs w:val="10"/>
              </w:rPr>
            </w:pPr>
            <w:r w:rsidRPr="00DF7DC0">
              <w:rPr>
                <w:sz w:val="10"/>
                <w:szCs w:val="10"/>
              </w:rPr>
              <w:t>BUT134 Biyokimya</w:t>
            </w:r>
          </w:p>
          <w:p w14:paraId="5D522594" w14:textId="175D0038" w:rsidR="00A609AD" w:rsidRPr="00DF7DC0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DF7DC0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Işıl KORKMAZ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95" w14:textId="65DE2C6C" w:rsidR="00A609AD" w:rsidRPr="00DF7DC0" w:rsidRDefault="00A609AD" w:rsidP="00A609AD">
            <w:pPr>
              <w:rPr>
                <w:sz w:val="10"/>
                <w:szCs w:val="10"/>
              </w:rPr>
            </w:pPr>
            <w:r w:rsidRPr="00DF7DC0">
              <w:rPr>
                <w:sz w:val="10"/>
                <w:szCs w:val="10"/>
              </w:rPr>
              <w:t>AS207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0AA55C55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Sebzecilik</w:t>
            </w:r>
          </w:p>
          <w:p w14:paraId="5D522596" w14:textId="19199B96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97" w14:textId="4220FFFD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4CDD227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BUT330- Mesleki Uygulama II</w:t>
            </w:r>
          </w:p>
          <w:p w14:paraId="17040AC5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Prof. Dr. Aydın AKKAYA</w:t>
            </w:r>
          </w:p>
          <w:p w14:paraId="111DF0ED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Fırat KURT</w:t>
            </w:r>
          </w:p>
          <w:p w14:paraId="44B060E8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  <w:p w14:paraId="3D826F96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Ahmet YENİKALAYCI</w:t>
            </w:r>
          </w:p>
          <w:p w14:paraId="4FFF9606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Mahir ÖZKURT</w:t>
            </w:r>
          </w:p>
          <w:p w14:paraId="1B2B376D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Nazlı Aybar YALINKILIÇ</w:t>
            </w:r>
          </w:p>
          <w:p w14:paraId="5D522599" w14:textId="63FA22DE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 xml:space="preserve">Dr. Öğr. Üyesi </w:t>
            </w:r>
            <w:r w:rsidRPr="00BC7B6E">
              <w:rPr>
                <w:rFonts w:ascii="Times New Roman" w:hAnsi="Times New Roman" w:cs="Times New Roman"/>
                <w:sz w:val="10"/>
                <w:szCs w:val="10"/>
              </w:rPr>
              <w:t>Ömer ÇELİK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9A" w14:textId="0E18896D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Bölüm başkanlığı</w:t>
            </w:r>
          </w:p>
        </w:tc>
        <w:tc>
          <w:tcPr>
            <w:tcW w:w="1417" w:type="dxa"/>
            <w:vAlign w:val="center"/>
          </w:tcPr>
          <w:p w14:paraId="5776237E" w14:textId="279C5075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084A5943" w14:textId="25C592C5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9B" w14:textId="0E2706CC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9C" w14:textId="75D1D6B6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AD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9E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9F" w14:textId="79BF0E49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10.00- 10.45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175B2166" w14:textId="77777777" w:rsidR="00A609AD" w:rsidRPr="00DF7DC0" w:rsidRDefault="00A609AD" w:rsidP="00A609AD">
            <w:pPr>
              <w:jc w:val="center"/>
              <w:rPr>
                <w:sz w:val="10"/>
                <w:szCs w:val="10"/>
              </w:rPr>
            </w:pPr>
            <w:r w:rsidRPr="00DF7DC0">
              <w:rPr>
                <w:sz w:val="10"/>
                <w:szCs w:val="10"/>
              </w:rPr>
              <w:t>BUT134 Biyokimya</w:t>
            </w:r>
          </w:p>
          <w:p w14:paraId="5D5225A2" w14:textId="1E1D0AB1" w:rsidR="00A609AD" w:rsidRPr="00DF7DC0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DF7DC0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Işıl KORKMAZ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A3" w14:textId="31F29C02" w:rsidR="00A609AD" w:rsidRPr="00DF7DC0" w:rsidRDefault="00A609AD" w:rsidP="00A609AD">
            <w:pPr>
              <w:ind w:left="-127"/>
              <w:jc w:val="center"/>
              <w:rPr>
                <w:sz w:val="10"/>
                <w:szCs w:val="10"/>
              </w:rPr>
            </w:pPr>
            <w:r w:rsidRPr="00DF7DC0">
              <w:rPr>
                <w:sz w:val="10"/>
                <w:szCs w:val="10"/>
              </w:rPr>
              <w:t>AS207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0D5C86B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Sebzecilik</w:t>
            </w:r>
          </w:p>
          <w:p w14:paraId="5D5225A5" w14:textId="41817B41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A6" w14:textId="07097716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E5CC7DA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BUT330- Mesleki Uygulama II</w:t>
            </w:r>
          </w:p>
          <w:p w14:paraId="286BEB4F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Prof. Dr. Aydın AKKAYA</w:t>
            </w:r>
          </w:p>
          <w:p w14:paraId="4F2F0BDE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Fırat KURT</w:t>
            </w:r>
          </w:p>
          <w:p w14:paraId="5AE71924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  <w:p w14:paraId="6EBC5D95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Ahmet YENİKALAYCI</w:t>
            </w:r>
          </w:p>
          <w:p w14:paraId="4B5EFF5C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Mahir ÖZKURT</w:t>
            </w:r>
          </w:p>
          <w:p w14:paraId="16774B5C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Nazlı Aybar YALINKILIÇ</w:t>
            </w:r>
          </w:p>
          <w:p w14:paraId="5D5225A8" w14:textId="7992C13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Ömer ÇELİK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A9" w14:textId="0E0B4F0C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Bölüm başkanlığı</w:t>
            </w:r>
          </w:p>
        </w:tc>
        <w:tc>
          <w:tcPr>
            <w:tcW w:w="1417" w:type="dxa"/>
            <w:vAlign w:val="center"/>
          </w:tcPr>
          <w:p w14:paraId="304731B2" w14:textId="247559F1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1CF9AB79" w14:textId="32C75785" w:rsidR="00A609AD" w:rsidRPr="00092C8F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AB" w14:textId="236BBF5C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AC" w14:textId="4C1A2E3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BD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AE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AF" w14:textId="3193FFE8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11.00- 11.45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842999E" w14:textId="77777777" w:rsidR="00A609AD" w:rsidRPr="00DF7DC0" w:rsidRDefault="00A609AD" w:rsidP="00A609AD">
            <w:pPr>
              <w:jc w:val="center"/>
              <w:rPr>
                <w:sz w:val="10"/>
                <w:szCs w:val="10"/>
              </w:rPr>
            </w:pPr>
            <w:r w:rsidRPr="00DF7DC0">
              <w:rPr>
                <w:sz w:val="10"/>
                <w:szCs w:val="10"/>
              </w:rPr>
              <w:t>BUT134 Biyokimya</w:t>
            </w:r>
          </w:p>
          <w:p w14:paraId="5D5225B2" w14:textId="0E0C19B1" w:rsidR="00A609AD" w:rsidRPr="00DF7DC0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DF7DC0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Işıl KORKMAZ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B3" w14:textId="5FAA550F" w:rsidR="00A609AD" w:rsidRPr="00DF7DC0" w:rsidRDefault="00A609AD" w:rsidP="00A609AD">
            <w:pPr>
              <w:ind w:left="-127"/>
              <w:jc w:val="center"/>
              <w:rPr>
                <w:sz w:val="10"/>
                <w:szCs w:val="10"/>
              </w:rPr>
            </w:pPr>
            <w:r w:rsidRPr="00DF7DC0">
              <w:rPr>
                <w:sz w:val="10"/>
                <w:szCs w:val="10"/>
              </w:rPr>
              <w:t>AS207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4183877F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Sebzecilik</w:t>
            </w:r>
          </w:p>
          <w:p w14:paraId="5D5225B5" w14:textId="111CE26B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B6" w14:textId="112A493B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2E440C5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BUT330- Mesleki Uygulama II</w:t>
            </w:r>
          </w:p>
          <w:p w14:paraId="6995B55B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Prof. Dr. Aydın AKKAYA</w:t>
            </w:r>
          </w:p>
          <w:p w14:paraId="2F5B6490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Fırat KURT</w:t>
            </w:r>
          </w:p>
          <w:p w14:paraId="602DAF7E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  <w:p w14:paraId="53B2640B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Ahmet YENİKALAYCI</w:t>
            </w:r>
          </w:p>
          <w:p w14:paraId="7DB4C9B7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Mahir ÖZKURT</w:t>
            </w:r>
          </w:p>
          <w:p w14:paraId="1BAB7BE0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Nazlı Aybar YALINKILIÇ</w:t>
            </w:r>
          </w:p>
          <w:p w14:paraId="5D5225B8" w14:textId="1CBC06BC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Ömer ÇELİK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B9" w14:textId="745B2346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Bölüm başkanlığı</w:t>
            </w:r>
          </w:p>
        </w:tc>
        <w:tc>
          <w:tcPr>
            <w:tcW w:w="1417" w:type="dxa"/>
            <w:vAlign w:val="center"/>
          </w:tcPr>
          <w:p w14:paraId="5847DD84" w14:textId="67370EBA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35D282D8" w14:textId="4508371C" w:rsidR="00A609AD" w:rsidRPr="00092C8F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BB" w14:textId="52CF6AC5" w:rsidR="00A609AD" w:rsidRPr="00C91502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BC" w14:textId="1334272B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C8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BE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BF" w14:textId="15CD24A7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12.00- 12.45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5C0" w14:textId="77777777" w:rsidR="00A609AD" w:rsidRPr="009A5A16" w:rsidRDefault="00A609AD" w:rsidP="00A609AD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C1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5C2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C3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5C4" w14:textId="3DA42A26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C5" w14:textId="3130F141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0E9869E6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5A297D1B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2B6A684C" w14:textId="77777777" w:rsidR="00D17CED" w:rsidRPr="00C91502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C9150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BUT426-</w:t>
            </w:r>
            <w:r w:rsidRPr="00D17CED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shd w:val="clear" w:color="auto" w:fill="FFFF00"/>
                <w:lang w:bidi="tr-TR"/>
              </w:rPr>
              <w:t>ZRM404</w:t>
            </w:r>
            <w:r w:rsidRPr="00C9150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 xml:space="preserve"> Bitirme Çalışması</w:t>
            </w:r>
          </w:p>
          <w:p w14:paraId="2C2FE72E" w14:textId="77777777" w:rsidR="00D17CED" w:rsidRPr="00C91502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  <w:p w14:paraId="44C492B2" w14:textId="77777777" w:rsidR="00D17CED" w:rsidRPr="00D17CED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D17CED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Fırat KURT</w:t>
            </w:r>
          </w:p>
          <w:p w14:paraId="443C9F57" w14:textId="77777777" w:rsidR="00D17CED" w:rsidRPr="00D17CED" w:rsidRDefault="00D17CED" w:rsidP="00D17CE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D17CED">
              <w:rPr>
                <w:sz w:val="10"/>
                <w:szCs w:val="10"/>
              </w:rPr>
              <w:t>Doç. Dr. Mehmet KARAMAN</w:t>
            </w:r>
          </w:p>
          <w:p w14:paraId="64B99CED" w14:textId="77777777" w:rsidR="00D17CED" w:rsidRPr="00D17CED" w:rsidRDefault="00D17CED" w:rsidP="00D17CE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D17CED">
              <w:rPr>
                <w:bCs/>
                <w:sz w:val="10"/>
                <w:szCs w:val="10"/>
                <w:lang w:bidi="tr-TR"/>
              </w:rPr>
              <w:t>Doç. Dr. Mustafa YAŞAR</w:t>
            </w:r>
          </w:p>
          <w:p w14:paraId="3FC62583" w14:textId="77777777" w:rsidR="00D17CED" w:rsidRPr="00D17CED" w:rsidRDefault="00D17CED" w:rsidP="00D17CE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D17CED">
              <w:rPr>
                <w:sz w:val="10"/>
                <w:szCs w:val="10"/>
              </w:rPr>
              <w:t>Doç. Dr. Mahir ÖZKURT</w:t>
            </w:r>
          </w:p>
          <w:p w14:paraId="2F99DE45" w14:textId="77777777" w:rsidR="00D17CED" w:rsidRPr="00D17CED" w:rsidRDefault="00D17CED" w:rsidP="00D17CE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D17CED">
              <w:rPr>
                <w:bCs/>
                <w:sz w:val="10"/>
                <w:szCs w:val="10"/>
                <w:lang w:bidi="tr-TR"/>
              </w:rPr>
              <w:t>Dr. Öğr. Üyesi Yasemin MÜMİNOĞLU</w:t>
            </w:r>
          </w:p>
          <w:p w14:paraId="3CF0C213" w14:textId="77777777" w:rsidR="00D17CED" w:rsidRPr="00D17CED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D17CED">
              <w:rPr>
                <w:rFonts w:ascii="Times New Roman" w:hAnsi="Times New Roman" w:cs="Times New Roman"/>
                <w:sz w:val="10"/>
                <w:szCs w:val="10"/>
              </w:rPr>
              <w:t>Dr. Öğr. Üyesi Ömer ÇELİK</w:t>
            </w:r>
          </w:p>
          <w:p w14:paraId="5D5225C6" w14:textId="7B5237E7" w:rsidR="00A609AD" w:rsidRPr="009A5A16" w:rsidRDefault="00D17CED" w:rsidP="00D17CE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D17CED">
              <w:rPr>
                <w:rFonts w:ascii="Times New Roman" w:hAnsi="Times New Roman" w:cs="Times New Roman"/>
                <w:bCs/>
                <w:sz w:val="10"/>
                <w:szCs w:val="10"/>
                <w:shd w:val="clear" w:color="auto" w:fill="FFFF00"/>
                <w:lang w:bidi="tr-TR"/>
              </w:rPr>
              <w:t>Dr. Öğr. Üyesi Yasemin MÜMİNOĞLU</w:t>
            </w:r>
          </w:p>
        </w:tc>
        <w:tc>
          <w:tcPr>
            <w:tcW w:w="628" w:type="dxa"/>
            <w:vAlign w:val="center"/>
          </w:tcPr>
          <w:p w14:paraId="5D5225C7" w14:textId="1BAFC2B0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Dekanlık Toplantı Odası</w:t>
            </w:r>
          </w:p>
        </w:tc>
      </w:tr>
      <w:tr w:rsidR="00A609AD" w:rsidRPr="000728AD" w14:paraId="5D5225D6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C9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CA" w14:textId="7A03C513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13.00- 13.45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F9EA834" w14:textId="77777777" w:rsidR="00A609AD" w:rsidRPr="009A5A16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9A5A16">
              <w:rPr>
                <w:iCs/>
                <w:sz w:val="10"/>
                <w:szCs w:val="10"/>
              </w:rPr>
              <w:t>Atatürk İlkeleri ve İnkılap Tarihi I</w:t>
            </w:r>
          </w:p>
          <w:p w14:paraId="5D5225CC" w14:textId="5344B972" w:rsidR="00A609AD" w:rsidRPr="009A5A16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9A5A16">
              <w:rPr>
                <w:iCs/>
                <w:sz w:val="10"/>
                <w:szCs w:val="10"/>
              </w:rPr>
              <w:t>Öğr. Gör. Zikrullah AYKAÇ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CD" w14:textId="35BD7A53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Stüdyo 2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7E50CA39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Bağcılık</w:t>
            </w:r>
          </w:p>
          <w:p w14:paraId="5D5225CF" w14:textId="7C6ADC59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D0" w14:textId="2A94350D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94C63A3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Lif Bitkileri</w:t>
            </w:r>
          </w:p>
          <w:p w14:paraId="5D5225D2" w14:textId="0297530A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Mustafa YAŞAR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D3" w14:textId="15EBC254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17" w:type="dxa"/>
            <w:vAlign w:val="center"/>
          </w:tcPr>
          <w:p w14:paraId="4BF90924" w14:textId="35386261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20962E51" w14:textId="0CEE8386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D4" w14:textId="154F482C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D5" w14:textId="62E5648C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E4" w14:textId="77777777" w:rsidTr="00236DD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D7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D8" w14:textId="7DAC62C2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14.00- 14.45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ED4B3DF" w14:textId="77777777" w:rsidR="00A609AD" w:rsidRPr="009A5A16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9A5A16">
              <w:rPr>
                <w:iCs/>
                <w:sz w:val="10"/>
                <w:szCs w:val="10"/>
              </w:rPr>
              <w:t>Atatürk İlkeleri ve İnkılap Tarihi I</w:t>
            </w:r>
          </w:p>
          <w:p w14:paraId="5D5225DA" w14:textId="2105628E" w:rsidR="00A609AD" w:rsidRPr="009A5A16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9A5A16">
              <w:rPr>
                <w:iCs/>
                <w:sz w:val="10"/>
                <w:szCs w:val="10"/>
              </w:rPr>
              <w:t>Öğr. Gör. Zikrullah AYKAÇ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DB" w14:textId="4FB30993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Stüdyo 2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12C3EACC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Bağcılık</w:t>
            </w:r>
          </w:p>
          <w:p w14:paraId="5D5225DD" w14:textId="01135AFF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Fırat İŞLEK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DE" w14:textId="5E9695AB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36DD4D20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Lif Bitkileri</w:t>
            </w:r>
          </w:p>
          <w:p w14:paraId="5D5225E0" w14:textId="62E49B89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Mustafa YAŞAR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E1" w14:textId="76EB71CD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17" w:type="dxa"/>
            <w:vAlign w:val="center"/>
          </w:tcPr>
          <w:p w14:paraId="5F963B84" w14:textId="0A039495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6C4C1AE8" w14:textId="4F22EDA4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E2" w14:textId="4A1A627F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E3" w14:textId="1D907662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F1" w14:textId="77777777" w:rsidTr="00236DD3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5E5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E6" w14:textId="5955AC3A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15.00- 15.45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7F2F6CDA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İngilizce I</w:t>
            </w:r>
          </w:p>
          <w:p w14:paraId="5D5225E8" w14:textId="7CB84F1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Yılmaz KILAVUZ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E9" w14:textId="798670D4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Stüdyo 2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175D59F5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Genetik</w:t>
            </w:r>
          </w:p>
          <w:p w14:paraId="5D5225EB" w14:textId="7350C612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Prof. Dr. Aydın AKKAYA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EC" w14:textId="54D10EA2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E7CC0F9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Lif Bitkileri</w:t>
            </w:r>
          </w:p>
          <w:p w14:paraId="5D5225ED" w14:textId="13041B2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5EE" w14:textId="76343FF1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17" w:type="dxa"/>
            <w:vAlign w:val="center"/>
          </w:tcPr>
          <w:p w14:paraId="4ABF5E49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2A84DE6C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5EF" w14:textId="7715E4CF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F0" w14:textId="71417441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5FE" w14:textId="77777777" w:rsidTr="00236DD3">
        <w:trPr>
          <w:trHeight w:val="220"/>
          <w:jc w:val="center"/>
        </w:trPr>
        <w:tc>
          <w:tcPr>
            <w:tcW w:w="460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D5225F2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5F3" w14:textId="46BD21BC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16.00- 16.45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0A2E8F97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İngilizce I</w:t>
            </w:r>
          </w:p>
          <w:p w14:paraId="5D5225F5" w14:textId="37475C3D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Dr. Öğr. Üyesi Yılmaz KILAVUZ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5F6" w14:textId="35A3761E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Stüdyo 2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7CCB97F9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Genetik</w:t>
            </w:r>
          </w:p>
          <w:p w14:paraId="5D5225F8" w14:textId="299219FA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Prof. Dr. Aydın AKKAYA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5F9" w14:textId="732B4FB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4DEE2F21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Lif Bitkileri</w:t>
            </w:r>
          </w:p>
          <w:p w14:paraId="5D5225FA" w14:textId="4592DD2E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Mustafa YAŞAR</w:t>
            </w:r>
          </w:p>
        </w:tc>
        <w:tc>
          <w:tcPr>
            <w:tcW w:w="7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5225FB" w14:textId="26B87661" w:rsidR="00A609AD" w:rsidRPr="00BC7B6E" w:rsidRDefault="00A609AD" w:rsidP="00A609AD">
            <w:pPr>
              <w:jc w:val="center"/>
              <w:rPr>
                <w:b/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7CBCF4B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B4D9592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D5225FC" w14:textId="48AC928B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5FD" w14:textId="1DF7DB80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60D" w14:textId="77777777" w:rsidTr="009A5A16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5FF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ÇARŞAMBA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00" w14:textId="60C3FC04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08.00- 08.45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3" w14:textId="46D0C9FE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4" w14:textId="552D52DD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6" w14:textId="5079C08F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7" w14:textId="69B7EFDC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9" w14:textId="258ABE41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7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0A" w14:textId="23C3B1D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17B528FF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4335D72C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0B" w14:textId="29E2057E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tcBorders>
              <w:top w:val="single" w:sz="12" w:space="0" w:color="auto"/>
            </w:tcBorders>
            <w:vAlign w:val="center"/>
          </w:tcPr>
          <w:p w14:paraId="5D52260C" w14:textId="78D3342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61C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0E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0F" w14:textId="59A813AC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09.00- 09.45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3A97B566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 Ekonomisi</w:t>
            </w:r>
          </w:p>
          <w:p w14:paraId="5D522612" w14:textId="6916D235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13" w14:textId="47C40672" w:rsidR="00A609AD" w:rsidRPr="009A5A16" w:rsidRDefault="00A609AD" w:rsidP="00A609AD">
            <w:pPr>
              <w:ind w:left="-122" w:right="-10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15" w14:textId="054C22D0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16" w14:textId="3B3F4523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0C994012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Yabancı Ot Bilimi ve Yönetimi</w:t>
            </w:r>
          </w:p>
          <w:p w14:paraId="5D522618" w14:textId="6EC20F01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Nazlı Aybar YALINKILIÇ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19" w14:textId="23F7856F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AS207</w:t>
            </w:r>
          </w:p>
        </w:tc>
        <w:tc>
          <w:tcPr>
            <w:tcW w:w="1417" w:type="dxa"/>
            <w:vAlign w:val="center"/>
          </w:tcPr>
          <w:p w14:paraId="3E784690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4433D31B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0330C70A" w14:textId="038C9B70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9A5A16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Tütün İlaç ve Baharat Bitkileri</w:t>
            </w:r>
          </w:p>
          <w:p w14:paraId="5D52261A" w14:textId="01506F5A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61B" w14:textId="02FB488A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A609AD" w:rsidRPr="000728AD" w14:paraId="5D52262C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1D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1E" w14:textId="20078EBE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10.00- 10.45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16FEEE7B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 Ekonomisi</w:t>
            </w:r>
          </w:p>
          <w:p w14:paraId="5D522621" w14:textId="4D0FA738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22" w14:textId="46380E7E" w:rsidR="00A609AD" w:rsidRPr="009A5A16" w:rsidRDefault="00A609AD" w:rsidP="00A609AD">
            <w:pPr>
              <w:ind w:left="-122" w:right="-10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24" w14:textId="6653A2A5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25" w14:textId="702F3A1D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049893E2" w14:textId="77777777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Yabancı Ot Bilimi ve Yönetimi</w:t>
            </w:r>
          </w:p>
          <w:p w14:paraId="5D522627" w14:textId="4CA83C52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Dr. Öğr. Üyesi Nazlı Aybar YALINKILIÇ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28" w14:textId="69C6C54B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AS207</w:t>
            </w:r>
          </w:p>
        </w:tc>
        <w:tc>
          <w:tcPr>
            <w:tcW w:w="1417" w:type="dxa"/>
            <w:vAlign w:val="center"/>
          </w:tcPr>
          <w:p w14:paraId="03CF0CCF" w14:textId="77777777" w:rsidR="00A609AD" w:rsidRPr="00485B5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485B5E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Tarımsal Kıymet Takdiri ve Bilirkişilik</w:t>
            </w:r>
          </w:p>
          <w:p w14:paraId="2563019A" w14:textId="392B00BF" w:rsidR="00A609AD" w:rsidRPr="00485B5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485B5E">
              <w:rPr>
                <w:rFonts w:ascii="Times New Roman" w:hAnsi="Times New Roman" w:cs="Times New Roman"/>
                <w:sz w:val="10"/>
                <w:szCs w:val="10"/>
              </w:rPr>
              <w:t>Öğr. Gör. Dr. Fırat İŞLEK</w:t>
            </w:r>
          </w:p>
        </w:tc>
        <w:tc>
          <w:tcPr>
            <w:tcW w:w="567" w:type="dxa"/>
            <w:vAlign w:val="center"/>
          </w:tcPr>
          <w:p w14:paraId="2EFAEB43" w14:textId="6310950D" w:rsidR="00A609AD" w:rsidRPr="00485B5E" w:rsidRDefault="00A609AD" w:rsidP="00A609AD">
            <w:pPr>
              <w:pStyle w:val="Default"/>
              <w:ind w:left="-110" w:right="-112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485B5E">
              <w:rPr>
                <w:rFonts w:ascii="Times New Roman" w:hAnsi="Times New Roman" w:cs="Times New Roman"/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11D6D766" w14:textId="13368E39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9A5A16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Tütün İlaç ve Baharat Bitkileri</w:t>
            </w:r>
          </w:p>
          <w:p w14:paraId="5D52262A" w14:textId="7A121902" w:rsidR="00A609AD" w:rsidRPr="009A5A16" w:rsidRDefault="00A609AD" w:rsidP="00A609AD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9A5A16">
              <w:rPr>
                <w:bCs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62B" w14:textId="7D1A852F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A609AD" w:rsidRPr="000728AD" w14:paraId="5D52263B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2D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2E" w14:textId="5CFBE005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11.00- 11.45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43496E17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 Ekonomisi</w:t>
            </w:r>
          </w:p>
          <w:p w14:paraId="5D522631" w14:textId="7311354E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32" w14:textId="6F90D1C2" w:rsidR="00A609AD" w:rsidRPr="009A5A16" w:rsidRDefault="00A609AD" w:rsidP="00A609AD">
            <w:pPr>
              <w:ind w:left="-122" w:right="-10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34" w14:textId="31938396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35" w14:textId="5ED5638B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23693D1" w14:textId="77777777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Yabancı Ot Bilimi ve Yönetimi</w:t>
            </w:r>
          </w:p>
          <w:p w14:paraId="5D522636" w14:textId="59CFC325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Nazlı Aybar YALINKILIÇ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37" w14:textId="098BC383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AS207</w:t>
            </w:r>
          </w:p>
        </w:tc>
        <w:tc>
          <w:tcPr>
            <w:tcW w:w="1417" w:type="dxa"/>
            <w:vAlign w:val="center"/>
          </w:tcPr>
          <w:p w14:paraId="3FD47ACA" w14:textId="77777777" w:rsidR="00A609AD" w:rsidRPr="00485B5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485B5E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Tarımsal Kıymet Takdiri ve Bilirkişilik</w:t>
            </w:r>
          </w:p>
          <w:p w14:paraId="7A74FA01" w14:textId="5577750B" w:rsidR="00A609AD" w:rsidRPr="00485B5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485B5E">
              <w:rPr>
                <w:rFonts w:ascii="Times New Roman" w:hAnsi="Times New Roman" w:cs="Times New Roman"/>
                <w:sz w:val="10"/>
                <w:szCs w:val="10"/>
              </w:rPr>
              <w:t>Öğr. Gör. Dr. Fırat İŞLEK</w:t>
            </w:r>
          </w:p>
        </w:tc>
        <w:tc>
          <w:tcPr>
            <w:tcW w:w="567" w:type="dxa"/>
            <w:vAlign w:val="center"/>
          </w:tcPr>
          <w:p w14:paraId="4E343F1A" w14:textId="54406E6E" w:rsidR="00A609AD" w:rsidRPr="00485B5E" w:rsidRDefault="00A609AD" w:rsidP="00A609AD">
            <w:pPr>
              <w:pStyle w:val="Default"/>
              <w:ind w:left="-110" w:right="-112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485B5E">
              <w:rPr>
                <w:rFonts w:ascii="Times New Roman" w:hAnsi="Times New Roman" w:cs="Times New Roman"/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EF98CE9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9A5A16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Tütün İlaç ve Baharat Bitkileri</w:t>
            </w:r>
          </w:p>
          <w:p w14:paraId="5D522639" w14:textId="269FB431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9A5A16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63A" w14:textId="7D745EF9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MGY202</w:t>
            </w:r>
          </w:p>
        </w:tc>
      </w:tr>
      <w:tr w:rsidR="00A609AD" w:rsidRPr="000728AD" w14:paraId="5D522646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3C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3D" w14:textId="45CE0738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12.00- 12.45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3E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3F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40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41" w14:textId="77777777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642" w14:textId="64B5F0AC" w:rsidR="00A609AD" w:rsidRPr="009A5A16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43" w14:textId="68D23E89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68EC7BF5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65606F97" w14:textId="77777777" w:rsidR="00A609AD" w:rsidRPr="009A5A16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1559A891" w14:textId="25DBED90" w:rsidR="00A609AD" w:rsidRPr="00C91502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C9150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BUT426-</w:t>
            </w:r>
            <w:r w:rsidR="00D17CED" w:rsidRPr="00D17CED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shd w:val="clear" w:color="auto" w:fill="FFFF00"/>
                <w:lang w:bidi="tr-TR"/>
              </w:rPr>
              <w:t>ZRM404</w:t>
            </w:r>
            <w:r w:rsidRPr="00C91502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 xml:space="preserve"> Bitirme Çalışması</w:t>
            </w:r>
          </w:p>
          <w:p w14:paraId="2BA48FA1" w14:textId="77777777" w:rsidR="00A609AD" w:rsidRPr="00C91502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  <w:p w14:paraId="6326DBDE" w14:textId="77777777" w:rsidR="00A609AD" w:rsidRPr="00C91502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Fırat KURT</w:t>
            </w:r>
          </w:p>
          <w:p w14:paraId="64CDBF52" w14:textId="77777777" w:rsidR="00A609AD" w:rsidRPr="00C91502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91502">
              <w:rPr>
                <w:sz w:val="10"/>
                <w:szCs w:val="10"/>
              </w:rPr>
              <w:t>Doç. Dr. Mehmet KARAMAN</w:t>
            </w:r>
          </w:p>
          <w:p w14:paraId="4431874D" w14:textId="77777777" w:rsidR="00A609AD" w:rsidRPr="00C91502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91502">
              <w:rPr>
                <w:bCs/>
                <w:sz w:val="10"/>
                <w:szCs w:val="10"/>
                <w:lang w:bidi="tr-TR"/>
              </w:rPr>
              <w:t>Doç. Dr. Mustafa YAŞAR</w:t>
            </w:r>
          </w:p>
          <w:p w14:paraId="3B207EFF" w14:textId="77777777" w:rsidR="00A609AD" w:rsidRPr="00C91502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C91502">
              <w:rPr>
                <w:sz w:val="10"/>
                <w:szCs w:val="10"/>
              </w:rPr>
              <w:t>Doç. Dr. Mahir ÖZKURT</w:t>
            </w:r>
          </w:p>
          <w:p w14:paraId="68B4D74C" w14:textId="77777777" w:rsidR="00A609AD" w:rsidRPr="00C91502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C91502">
              <w:rPr>
                <w:bCs/>
                <w:sz w:val="10"/>
                <w:szCs w:val="10"/>
                <w:lang w:bidi="tr-TR"/>
              </w:rPr>
              <w:t>Dr. Öğr. Üyesi Yasemin MÜMİNOĞLU</w:t>
            </w:r>
          </w:p>
          <w:p w14:paraId="31E40DA2" w14:textId="77777777" w:rsidR="00A609AD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91502">
              <w:rPr>
                <w:rFonts w:ascii="Times New Roman" w:hAnsi="Times New Roman" w:cs="Times New Roman"/>
                <w:sz w:val="10"/>
                <w:szCs w:val="10"/>
              </w:rPr>
              <w:t>Dr. Öğr. Üyesi Ömer ÇELİK</w:t>
            </w:r>
          </w:p>
          <w:p w14:paraId="5D522644" w14:textId="37E2C346" w:rsidR="00D17CED" w:rsidRPr="009A5A16" w:rsidRDefault="00D17CED" w:rsidP="00D17CE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D17CED">
              <w:rPr>
                <w:bCs/>
                <w:sz w:val="10"/>
                <w:szCs w:val="10"/>
                <w:shd w:val="clear" w:color="auto" w:fill="FFFF00"/>
                <w:lang w:bidi="tr-TR"/>
              </w:rPr>
              <w:t>Dr. Öğr. Üyesi Yasemin MÜMİNOĞLU</w:t>
            </w:r>
          </w:p>
        </w:tc>
        <w:tc>
          <w:tcPr>
            <w:tcW w:w="628" w:type="dxa"/>
            <w:vAlign w:val="center"/>
          </w:tcPr>
          <w:p w14:paraId="5D522645" w14:textId="32359176" w:rsidR="00A609AD" w:rsidRPr="009A5A16" w:rsidRDefault="00A609AD" w:rsidP="00A609AD">
            <w:pPr>
              <w:jc w:val="center"/>
              <w:rPr>
                <w:sz w:val="10"/>
                <w:szCs w:val="10"/>
              </w:rPr>
            </w:pPr>
            <w:r w:rsidRPr="009A5A16">
              <w:rPr>
                <w:sz w:val="10"/>
                <w:szCs w:val="10"/>
              </w:rPr>
              <w:t>Dekanlık Toplantı Odası</w:t>
            </w:r>
          </w:p>
        </w:tc>
      </w:tr>
      <w:tr w:rsidR="00A609AD" w:rsidRPr="000728AD" w14:paraId="5D522653" w14:textId="77777777" w:rsidTr="009A5A16">
        <w:trPr>
          <w:trHeight w:val="282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47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48" w14:textId="0BF7BC4C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13.00- 13.45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49" w14:textId="6FF82419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4A" w14:textId="52A07011" w:rsidR="00A609AD" w:rsidRPr="00BC7B6E" w:rsidRDefault="00A609AD" w:rsidP="00A609AD">
            <w:pPr>
              <w:ind w:left="-122"/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47B94C1F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Tarımsal Yapılar ve Sulama</w:t>
            </w:r>
          </w:p>
          <w:p w14:paraId="5D52264C" w14:textId="2AAA2930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Fatih ŞEVGİN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4D" w14:textId="730BAC7B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493DC9B5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Yemeklik Tane Baklagiller</w:t>
            </w:r>
          </w:p>
          <w:p w14:paraId="5D52264F" w14:textId="627009C1" w:rsidR="00A609AD" w:rsidRPr="00BC7B6E" w:rsidRDefault="00A609AD" w:rsidP="00A609AD">
            <w:pPr>
              <w:ind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50" w14:textId="0B4C287F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1931A34B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5766709C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651" w14:textId="1636B9F3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652" w14:textId="2028E7D1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660" w14:textId="77777777" w:rsidTr="00092C8F">
        <w:trPr>
          <w:trHeight w:val="5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54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55" w14:textId="39FF77FE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14.00- 14.45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56" w14:textId="64908D9B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57" w14:textId="1D8DD0D0" w:rsidR="00A609AD" w:rsidRPr="00BC7B6E" w:rsidRDefault="00A609AD" w:rsidP="00A609AD">
            <w:pPr>
              <w:ind w:left="-122"/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247A0E4C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Tarımsal Yapılar ve Sulama</w:t>
            </w:r>
          </w:p>
          <w:p w14:paraId="5D522659" w14:textId="7983467C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Fatih ŞEVGİN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5A" w14:textId="21E4D16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91D4BED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Yemeklik Tane Baklagiller</w:t>
            </w:r>
          </w:p>
          <w:p w14:paraId="5D52265C" w14:textId="23F6A2EF" w:rsidR="00A609AD" w:rsidRPr="00BC7B6E" w:rsidRDefault="00A609AD" w:rsidP="00A609AD">
            <w:pPr>
              <w:ind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5D" w14:textId="24354AC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0C2F25D9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2A539A9F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65E" w14:textId="4C8854B3" w:rsidR="00A609AD" w:rsidRPr="00BC7B6E" w:rsidRDefault="00A609AD" w:rsidP="00A609AD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65F" w14:textId="5C51F6FE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66E" w14:textId="77777777" w:rsidTr="00092C8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1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62" w14:textId="18AB1096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15.00- 15.45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F409418" w14:textId="77777777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iCs/>
                <w:sz w:val="10"/>
                <w:szCs w:val="10"/>
              </w:rPr>
              <w:t>Türk Dili I</w:t>
            </w:r>
          </w:p>
          <w:p w14:paraId="5D522664" w14:textId="0CA12F25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iCs/>
                <w:sz w:val="10"/>
                <w:szCs w:val="10"/>
              </w:rPr>
              <w:t>Öğr. Gör. Melik TAŞ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65" w14:textId="7615D2A3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Stüdyo 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3EA52DF3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Süt Teknolojisi</w:t>
            </w:r>
          </w:p>
          <w:p w14:paraId="5D522667" w14:textId="61E0A1D6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Dr.</w:t>
            </w:r>
            <w:r w:rsidRPr="00BC7B6E">
              <w:rPr>
                <w:rFonts w:ascii="Times New Roman" w:hAnsi="Times New Roman" w:cs="Times New Roman"/>
                <w:color w:val="auto"/>
                <w:spacing w:val="-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Öğr.</w:t>
            </w:r>
            <w:r w:rsidRPr="00BC7B6E">
              <w:rPr>
                <w:rFonts w:ascii="Times New Roman" w:hAnsi="Times New Roman" w:cs="Times New Roman"/>
                <w:color w:val="auto"/>
                <w:spacing w:val="-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Üyesi</w:t>
            </w:r>
            <w:r w:rsidRPr="00BC7B6E">
              <w:rPr>
                <w:rFonts w:ascii="Times New Roman" w:hAnsi="Times New Roman" w:cs="Times New Roman"/>
                <w:color w:val="auto"/>
                <w:spacing w:val="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Onur</w:t>
            </w:r>
            <w:r w:rsidRPr="00BC7B6E">
              <w:rPr>
                <w:rFonts w:ascii="Times New Roman" w:hAnsi="Times New Roman" w:cs="Times New Roman"/>
                <w:color w:val="auto"/>
                <w:spacing w:val="-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ŞAHİN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68" w14:textId="7AFD7C20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AS206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61640C90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Yemeklik Tane Baklagiller</w:t>
            </w:r>
          </w:p>
          <w:p w14:paraId="5D52266A" w14:textId="5642DC82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6B" w14:textId="5A6B698B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2942635C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42ABB1EE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CD4FCF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Tarımsal Yayım ve İletişim</w:t>
            </w:r>
          </w:p>
          <w:p w14:paraId="5D52266C" w14:textId="287B9A95" w:rsidR="00A609AD" w:rsidRPr="00BC7B6E" w:rsidRDefault="00A609AD" w:rsidP="00A609AD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Doç. Dr. Mustafa YAŞAR</w:t>
            </w:r>
          </w:p>
        </w:tc>
        <w:tc>
          <w:tcPr>
            <w:tcW w:w="628" w:type="dxa"/>
            <w:vAlign w:val="center"/>
          </w:tcPr>
          <w:p w14:paraId="5D52266D" w14:textId="28E60C90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</w:tr>
      <w:tr w:rsidR="00A609AD" w:rsidRPr="000728AD" w14:paraId="5D52267A" w14:textId="77777777" w:rsidTr="00092C8F">
        <w:trPr>
          <w:trHeight w:val="243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6F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70" w14:textId="77777777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16.00-16.45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1A6ADE98" w14:textId="77777777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iCs/>
                <w:sz w:val="10"/>
                <w:szCs w:val="10"/>
              </w:rPr>
              <w:t>Türk Dili I</w:t>
            </w:r>
          </w:p>
          <w:p w14:paraId="5D522672" w14:textId="10EA29FD" w:rsidR="00A609AD" w:rsidRPr="00BC7B6E" w:rsidRDefault="00A609AD" w:rsidP="00A609AD">
            <w:pPr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iCs/>
                <w:sz w:val="10"/>
                <w:szCs w:val="10"/>
              </w:rPr>
              <w:t>Öğr. Gör. Melik TAŞ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73" w14:textId="3D8503C0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Stüdyo 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01AD716D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Süt Teknolojisi</w:t>
            </w:r>
          </w:p>
          <w:p w14:paraId="5D522674" w14:textId="75E51E8A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Dr.</w:t>
            </w:r>
            <w:r w:rsidRPr="00BC7B6E">
              <w:rPr>
                <w:rFonts w:ascii="Times New Roman" w:hAnsi="Times New Roman" w:cs="Times New Roman"/>
                <w:color w:val="auto"/>
                <w:spacing w:val="-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Öğr.</w:t>
            </w:r>
            <w:r w:rsidRPr="00BC7B6E">
              <w:rPr>
                <w:rFonts w:ascii="Times New Roman" w:hAnsi="Times New Roman" w:cs="Times New Roman"/>
                <w:color w:val="auto"/>
                <w:spacing w:val="-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Üyesi</w:t>
            </w:r>
            <w:r w:rsidRPr="00BC7B6E">
              <w:rPr>
                <w:rFonts w:ascii="Times New Roman" w:hAnsi="Times New Roman" w:cs="Times New Roman"/>
                <w:color w:val="auto"/>
                <w:spacing w:val="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Onur</w:t>
            </w:r>
            <w:r w:rsidRPr="00BC7B6E">
              <w:rPr>
                <w:rFonts w:ascii="Times New Roman" w:hAnsi="Times New Roman" w:cs="Times New Roman"/>
                <w:color w:val="auto"/>
                <w:spacing w:val="-1"/>
                <w:w w:val="105"/>
                <w:sz w:val="10"/>
                <w:szCs w:val="10"/>
              </w:rPr>
              <w:t xml:space="preserve"> </w:t>
            </w:r>
            <w:r w:rsidRPr="00BC7B6E">
              <w:rPr>
                <w:rFonts w:ascii="Times New Roman" w:hAnsi="Times New Roman" w:cs="Times New Roman"/>
                <w:color w:val="auto"/>
                <w:w w:val="105"/>
                <w:sz w:val="10"/>
                <w:szCs w:val="10"/>
              </w:rPr>
              <w:t>ŞAHİN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75" w14:textId="4D4F3DA9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AS206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F0067B4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Yemeklik Tane Baklagiller</w:t>
            </w:r>
          </w:p>
          <w:p w14:paraId="5D522676" w14:textId="4D97680A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77" w14:textId="1A68A05F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AH103</w:t>
            </w:r>
          </w:p>
        </w:tc>
        <w:tc>
          <w:tcPr>
            <w:tcW w:w="1417" w:type="dxa"/>
            <w:vAlign w:val="center"/>
          </w:tcPr>
          <w:p w14:paraId="28DCFFAD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57331B02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1C7CC043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Tarımsal Yayım ve İletişim</w:t>
            </w:r>
          </w:p>
          <w:p w14:paraId="5D522678" w14:textId="78E89CE8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Doç. Dr. Mustafa YAŞAR</w:t>
            </w:r>
          </w:p>
        </w:tc>
        <w:tc>
          <w:tcPr>
            <w:tcW w:w="628" w:type="dxa"/>
            <w:vAlign w:val="center"/>
          </w:tcPr>
          <w:p w14:paraId="5D522679" w14:textId="0ED876EE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</w:tr>
      <w:tr w:rsidR="00A609AD" w:rsidRPr="000728AD" w14:paraId="5D522689" w14:textId="77777777" w:rsidTr="00452874">
        <w:trPr>
          <w:trHeight w:val="22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67B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PERŞEMBE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7C" w14:textId="75A7FEA4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08.00- 08.45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7F" w14:textId="6A612DAA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0" w14:textId="14A71F1C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2" w14:textId="03CBBDBF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3" w14:textId="7647D79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5" w14:textId="13A4773D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86" w14:textId="00ECB33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2D377E9F" w14:textId="092F3B81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07B327CF" w14:textId="151CB3ED" w:rsidR="00A609AD" w:rsidRPr="00BC7B6E" w:rsidRDefault="00A609AD" w:rsidP="00A609AD">
            <w:pPr>
              <w:pStyle w:val="Default"/>
              <w:ind w:left="-105" w:right="-111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87" w14:textId="0705C515" w:rsidR="00A609AD" w:rsidRPr="00BC7B6E" w:rsidRDefault="00A609AD" w:rsidP="00A609AD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628" w:type="dxa"/>
            <w:tcBorders>
              <w:top w:val="single" w:sz="12" w:space="0" w:color="auto"/>
            </w:tcBorders>
            <w:vAlign w:val="center"/>
          </w:tcPr>
          <w:p w14:paraId="5D522688" w14:textId="4F18D73B" w:rsidR="00A609AD" w:rsidRPr="00BC7B6E" w:rsidRDefault="00A609AD" w:rsidP="00A609AD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A609AD" w:rsidRPr="000728AD" w14:paraId="5D522698" w14:textId="77777777" w:rsidTr="00452874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8A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8B" w14:textId="48E0C39A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09.00- 09.45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8E" w14:textId="412C6BA1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8F" w14:textId="1F98BA36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91" w14:textId="14F3E21F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92" w14:textId="4E40546E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694" w14:textId="404FE2BC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95" w14:textId="51B7C124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6371EFFA" w14:textId="52853FC6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5DF8AA99" w14:textId="740A8460" w:rsidR="00A609AD" w:rsidRPr="00BC7B6E" w:rsidRDefault="00A609AD" w:rsidP="00A609AD">
            <w:pPr>
              <w:pStyle w:val="Default"/>
              <w:ind w:left="-105" w:right="-111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682952A5" w14:textId="77777777" w:rsidR="00A609AD" w:rsidRPr="00BC7B6E" w:rsidRDefault="00A609AD" w:rsidP="00A609AD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Örtü Altı Sebzeciliği</w:t>
            </w:r>
          </w:p>
          <w:p w14:paraId="5D522696" w14:textId="45BF580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28" w:type="dxa"/>
            <w:vAlign w:val="center"/>
          </w:tcPr>
          <w:p w14:paraId="5D522697" w14:textId="3D365826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AH101</w:t>
            </w:r>
          </w:p>
        </w:tc>
      </w:tr>
      <w:tr w:rsidR="00A609AD" w:rsidRPr="000728AD" w14:paraId="5D5226A8" w14:textId="77777777" w:rsidTr="00452874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99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9A" w14:textId="71BCC5AE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10.00- 10.45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11DAF679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Zooloji</w:t>
            </w:r>
          </w:p>
          <w:p w14:paraId="5D52269D" w14:textId="182E4A83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Yasemin MÜMİNOĞLU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9E" w14:textId="00AE9509" w:rsidR="00A609AD" w:rsidRPr="00BC7B6E" w:rsidRDefault="00A609AD" w:rsidP="00A609AD">
            <w:pPr>
              <w:ind w:left="-122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62B24125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Gıda Bilimi ve Teknolojisi</w:t>
            </w:r>
          </w:p>
          <w:p w14:paraId="5D5226A0" w14:textId="23B2A392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Öğr. Gör. Dr. Hasan IŞIK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A1" w14:textId="62374312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6A3" w14:textId="53BA14AC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A4" w14:textId="117958EC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7BB2A855" w14:textId="76310B94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7D45A4CC" w14:textId="5CEC7428" w:rsidR="00A609AD" w:rsidRPr="00BC7B6E" w:rsidRDefault="00A609AD" w:rsidP="00A609AD">
            <w:pPr>
              <w:pStyle w:val="Default"/>
              <w:ind w:left="-105" w:right="-111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075C0DE1" w14:textId="77777777" w:rsidR="00A609AD" w:rsidRPr="00BC7B6E" w:rsidRDefault="00A609AD" w:rsidP="00A609AD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Örtü Altı Sebzeciliği</w:t>
            </w:r>
          </w:p>
          <w:p w14:paraId="5D5226A6" w14:textId="718D1826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28" w:type="dxa"/>
            <w:vAlign w:val="center"/>
          </w:tcPr>
          <w:p w14:paraId="5D5226A7" w14:textId="2781153F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AH101</w:t>
            </w:r>
          </w:p>
        </w:tc>
      </w:tr>
      <w:tr w:rsidR="00A609AD" w:rsidRPr="000728AD" w14:paraId="5D5226B8" w14:textId="77777777" w:rsidTr="00452874">
        <w:trPr>
          <w:trHeight w:val="307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A9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AA" w14:textId="71F8A323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11.00- 11.45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259C485A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Zooloji</w:t>
            </w:r>
          </w:p>
          <w:p w14:paraId="5D5226AD" w14:textId="77907338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Yasemin MÜMİNOĞLU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AE" w14:textId="44981FBC" w:rsidR="00A609AD" w:rsidRPr="00BC7B6E" w:rsidRDefault="00A609AD" w:rsidP="00A609AD">
            <w:pPr>
              <w:ind w:left="-122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1A92AF1B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Gıda Bilimi ve Teknolojisi</w:t>
            </w:r>
          </w:p>
          <w:p w14:paraId="5D5226B0" w14:textId="043FE349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  <w:t>Öğr. Gör. Dr. Hasan IŞIK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B1" w14:textId="7D1501CC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6B3" w14:textId="24B7E42D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B4" w14:textId="77551D3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22E24716" w14:textId="6453CE5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10697EB2" w14:textId="52961FEE" w:rsidR="00A609AD" w:rsidRPr="00BC7B6E" w:rsidRDefault="00A609AD" w:rsidP="00A609AD">
            <w:pPr>
              <w:pStyle w:val="Default"/>
              <w:ind w:left="-105" w:right="-111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4CE45879" w14:textId="77777777" w:rsidR="00A609AD" w:rsidRPr="00BC7B6E" w:rsidRDefault="00A609AD" w:rsidP="00A609AD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Örtü Altı Sebzeciliği</w:t>
            </w:r>
          </w:p>
          <w:p w14:paraId="5D5226B6" w14:textId="6F22FEBC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628" w:type="dxa"/>
            <w:vAlign w:val="center"/>
          </w:tcPr>
          <w:p w14:paraId="5D5226B7" w14:textId="1E18DA1F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AH101</w:t>
            </w:r>
          </w:p>
        </w:tc>
      </w:tr>
      <w:tr w:rsidR="00A609AD" w:rsidRPr="000728AD" w14:paraId="5D5226C3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B9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BA" w14:textId="6A976A87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12.00- 12.45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BB" w14:textId="23E0E522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BC" w14:textId="75BE62CA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BD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BE" w14:textId="77777777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6BF" w14:textId="771E4D70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C0" w14:textId="13144096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3B6A08EE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194BAFCD" w14:textId="7777777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6C1" w14:textId="3A2E324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6C2" w14:textId="3FD2B693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</w:tr>
      <w:tr w:rsidR="00A609AD" w:rsidRPr="000728AD" w14:paraId="5D5226D0" w14:textId="77777777" w:rsidTr="009A5A16">
        <w:trPr>
          <w:trHeight w:val="315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C4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C5" w14:textId="4DDE9DC6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13.00- 13.45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C6" w14:textId="61D7E2E9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C7" w14:textId="5CD49152" w:rsidR="00A609AD" w:rsidRPr="00BC7B6E" w:rsidRDefault="00A609AD" w:rsidP="00A609AD">
            <w:pPr>
              <w:ind w:left="-20"/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CA" w14:textId="4B8EBFB7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CB" w14:textId="313B5092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0CA24748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Yağ ve Enerji Bitkileri</w:t>
            </w:r>
          </w:p>
          <w:p w14:paraId="5D5226CC" w14:textId="48954CE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Ahmet YENİKALAYCI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CD" w14:textId="251135FD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</w:t>
            </w:r>
            <w:r w:rsidR="0079389E" w:rsidRPr="00BC7B6E">
              <w:rPr>
                <w:sz w:val="10"/>
                <w:szCs w:val="10"/>
              </w:rPr>
              <w:t>1</w:t>
            </w:r>
          </w:p>
        </w:tc>
        <w:tc>
          <w:tcPr>
            <w:tcW w:w="1417" w:type="dxa"/>
            <w:vAlign w:val="center"/>
          </w:tcPr>
          <w:p w14:paraId="13E349E2" w14:textId="31194344" w:rsidR="00A609AD" w:rsidRPr="00BC7B6E" w:rsidRDefault="00A609AD" w:rsidP="00A609AD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3CD6DB27" w14:textId="116A2BA6" w:rsidR="00A609AD" w:rsidRPr="00BC7B6E" w:rsidRDefault="00A609AD" w:rsidP="00A609AD">
            <w:pPr>
              <w:ind w:lef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0F2D1488" w14:textId="5308D693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BUT422</w:t>
            </w:r>
            <w:r w:rsidR="00D17CED" w:rsidRPr="00BC7B6E">
              <w:rPr>
                <w:bCs/>
                <w:sz w:val="10"/>
                <w:szCs w:val="10"/>
                <w:lang w:bidi="tr-TR"/>
              </w:rPr>
              <w:t>-406</w:t>
            </w:r>
            <w:r w:rsidRPr="00BC7B6E">
              <w:rPr>
                <w:bCs/>
                <w:sz w:val="10"/>
                <w:szCs w:val="10"/>
                <w:lang w:bidi="tr-TR"/>
              </w:rPr>
              <w:t xml:space="preserve"> Nişasta ve Şeker Bitkileri</w:t>
            </w:r>
          </w:p>
          <w:p w14:paraId="5D5226CE" w14:textId="4F794C4B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628" w:type="dxa"/>
            <w:vAlign w:val="center"/>
          </w:tcPr>
          <w:p w14:paraId="5D5226CF" w14:textId="57F9A999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A609AD" w:rsidRPr="000728AD" w14:paraId="5D5226DD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1" w14:textId="77777777" w:rsidR="00A609AD" w:rsidRPr="000728AD" w:rsidRDefault="00A609AD" w:rsidP="00A609AD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2" w14:textId="7057A1DF" w:rsidR="00A609AD" w:rsidRPr="000728AD" w:rsidRDefault="00A609AD" w:rsidP="00A609AD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14.00- 14.45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6D3" w14:textId="658A259B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D4" w14:textId="3228E29B" w:rsidR="00A609AD" w:rsidRPr="00BC7B6E" w:rsidRDefault="00A609AD" w:rsidP="00A609AD">
            <w:pPr>
              <w:ind w:left="-20"/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D7" w14:textId="289D52D4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D8" w14:textId="3E5D9EAE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45D4CFE" w14:textId="77777777" w:rsidR="00A609AD" w:rsidRPr="00BC7B6E" w:rsidRDefault="00A609AD" w:rsidP="00A609AD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Yağ ve Enerji Bitkileri</w:t>
            </w:r>
          </w:p>
          <w:p w14:paraId="5D5226D9" w14:textId="3A5F9C24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Dr. Öğr. Üyesi Ahmet YENİKALAYCI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DA" w14:textId="59C969A0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</w:t>
            </w:r>
            <w:r w:rsidR="0079389E" w:rsidRPr="00BC7B6E">
              <w:rPr>
                <w:sz w:val="10"/>
                <w:szCs w:val="10"/>
              </w:rPr>
              <w:t>1</w:t>
            </w:r>
          </w:p>
        </w:tc>
        <w:tc>
          <w:tcPr>
            <w:tcW w:w="1417" w:type="dxa"/>
            <w:vAlign w:val="center"/>
          </w:tcPr>
          <w:p w14:paraId="46B63462" w14:textId="0CD613DB" w:rsidR="00A609AD" w:rsidRPr="00BC7B6E" w:rsidRDefault="00A609AD" w:rsidP="00A609AD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7F460B2C" w14:textId="313657E1" w:rsidR="00A609AD" w:rsidRPr="00BC7B6E" w:rsidRDefault="00A609AD" w:rsidP="00A609AD">
            <w:pPr>
              <w:ind w:lef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A566549" w14:textId="77777777" w:rsidR="00A609AD" w:rsidRPr="00BC7B6E" w:rsidRDefault="00A609AD" w:rsidP="00A609AD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BUT422 Nişasta ve Şeker Bitkileri</w:t>
            </w:r>
          </w:p>
          <w:p w14:paraId="5D5226DB" w14:textId="3F787F8E" w:rsidR="00A609AD" w:rsidRPr="00BC7B6E" w:rsidRDefault="00A609AD" w:rsidP="00A609AD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628" w:type="dxa"/>
            <w:vAlign w:val="center"/>
          </w:tcPr>
          <w:p w14:paraId="5D5226DC" w14:textId="1FEC2515" w:rsidR="00A609AD" w:rsidRPr="00BC7B6E" w:rsidRDefault="00A609AD" w:rsidP="00A609AD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8D0BFF" w:rsidRPr="000728AD" w14:paraId="5D5226E9" w14:textId="77777777" w:rsidTr="008D0BFF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DE" w14:textId="77777777" w:rsidR="008D0BFF" w:rsidRPr="000728AD" w:rsidRDefault="008D0BFF" w:rsidP="008D0BFF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DF" w14:textId="6CE9EC42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15.00- 15.45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74A56DC3" w14:textId="7777777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Fizik</w:t>
            </w:r>
          </w:p>
          <w:p w14:paraId="5D5226E0" w14:textId="0970B772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sz w:val="10"/>
                <w:szCs w:val="10"/>
              </w:rPr>
              <w:t>Dr. Öğr. Üyesi Hasan Ali AYGÖR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E1" w14:textId="7C5CFB9B" w:rsidR="008D0BFF" w:rsidRPr="00BC7B6E" w:rsidRDefault="008D0BFF" w:rsidP="008D0BFF">
            <w:pPr>
              <w:ind w:left="-20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AS206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E3" w14:textId="4C8B1D69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E4" w14:textId="367F4BC9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65BBE5E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Yağ ve Enerji Bitkileri</w:t>
            </w:r>
          </w:p>
          <w:p w14:paraId="5D5226E5" w14:textId="38A307AC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Ahmet YENİKALAYCI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6E6" w14:textId="7B55A1D1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62993AAF" w14:textId="088E5129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3369D7FA" w14:textId="0BC4661E" w:rsidR="008D0BFF" w:rsidRPr="00BC7B6E" w:rsidRDefault="008D0BFF" w:rsidP="008D0BFF">
            <w:pPr>
              <w:ind w:lef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138B7DFD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BUT422 Nişasta ve Şeker Bitkileri</w:t>
            </w:r>
          </w:p>
          <w:p w14:paraId="5D5226E7" w14:textId="696D0FC0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628" w:type="dxa"/>
            <w:vAlign w:val="center"/>
          </w:tcPr>
          <w:p w14:paraId="5D5226E8" w14:textId="41574995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8D0BFF" w:rsidRPr="000728AD" w14:paraId="5D5226F4" w14:textId="77777777" w:rsidTr="008D0BFF">
        <w:trPr>
          <w:trHeight w:val="345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6EA" w14:textId="77777777" w:rsidR="008D0BFF" w:rsidRPr="000728AD" w:rsidRDefault="008D0BFF" w:rsidP="008D0BFF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6EB" w14:textId="77777777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16.00-16.45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0C0BBF54" w14:textId="7777777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Fizik</w:t>
            </w:r>
          </w:p>
          <w:p w14:paraId="5D5226EC" w14:textId="39B7B5D5" w:rsidR="008D0BFF" w:rsidRPr="00BC7B6E" w:rsidRDefault="008D0BFF" w:rsidP="008D0BFF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Dr. Öğr. Üyesi Hasan Ali AYGÖR</w:t>
            </w: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6ED" w14:textId="082F06C2" w:rsidR="008D0BFF" w:rsidRPr="00BC7B6E" w:rsidRDefault="008D0BFF" w:rsidP="008D0BFF">
            <w:pPr>
              <w:jc w:val="center"/>
              <w:rPr>
                <w:b/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AS206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6EE" w14:textId="266D665B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6EF" w14:textId="2EF5CAAF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6F0" w14:textId="0D364F45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D5226F1" w14:textId="1C192F3F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671D779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tcBorders>
              <w:bottom w:val="single" w:sz="12" w:space="0" w:color="auto"/>
            </w:tcBorders>
            <w:vAlign w:val="center"/>
          </w:tcPr>
          <w:p w14:paraId="5F362329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25645BF0" w14:textId="125183A6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B BUT422 Nişasta ve Şeker Bitkileri</w:t>
            </w:r>
          </w:p>
          <w:p w14:paraId="5D5226F2" w14:textId="1627DCE2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Mustafa YAŞAR</w:t>
            </w:r>
          </w:p>
        </w:tc>
        <w:tc>
          <w:tcPr>
            <w:tcW w:w="628" w:type="dxa"/>
            <w:vAlign w:val="center"/>
          </w:tcPr>
          <w:p w14:paraId="5D5226F3" w14:textId="4CAEA063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8D0BFF" w:rsidRPr="000728AD" w14:paraId="5D522702" w14:textId="77777777" w:rsidTr="009A5A16">
        <w:trPr>
          <w:trHeight w:val="240"/>
          <w:jc w:val="center"/>
        </w:trPr>
        <w:tc>
          <w:tcPr>
            <w:tcW w:w="460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btLr"/>
          </w:tcPr>
          <w:p w14:paraId="5D5226F5" w14:textId="77777777" w:rsidR="008D0BFF" w:rsidRPr="000728AD" w:rsidRDefault="008D0BFF" w:rsidP="008D0BFF">
            <w:pPr>
              <w:jc w:val="center"/>
              <w:rPr>
                <w:bCs/>
                <w:sz w:val="10"/>
                <w:szCs w:val="10"/>
              </w:rPr>
            </w:pPr>
            <w:r w:rsidRPr="000728AD">
              <w:rPr>
                <w:bCs/>
                <w:sz w:val="10"/>
                <w:szCs w:val="10"/>
              </w:rPr>
              <w:t>CUMA</w:t>
            </w:r>
          </w:p>
          <w:p w14:paraId="5D5226F6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  <w:p w14:paraId="5D5226F7" w14:textId="77777777" w:rsidR="008D0BFF" w:rsidRPr="000728AD" w:rsidRDefault="008D0BFF" w:rsidP="008D0BFF">
            <w:pPr>
              <w:jc w:val="center"/>
              <w:rPr>
                <w:bCs/>
                <w:sz w:val="10"/>
                <w:szCs w:val="10"/>
              </w:rPr>
            </w:pPr>
          </w:p>
        </w:tc>
        <w:tc>
          <w:tcPr>
            <w:tcW w:w="5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5226F8" w14:textId="4096317E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08.0</w:t>
            </w:r>
            <w:r>
              <w:rPr>
                <w:sz w:val="10"/>
                <w:szCs w:val="10"/>
              </w:rPr>
              <w:t>0</w:t>
            </w:r>
            <w:r w:rsidRPr="000728AD">
              <w:rPr>
                <w:sz w:val="10"/>
                <w:szCs w:val="10"/>
              </w:rPr>
              <w:t xml:space="preserve"> - 08.45</w:t>
            </w:r>
          </w:p>
          <w:p w14:paraId="5D5226F9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6FA" w14:textId="757F33AA" w:rsidR="008D0BFF" w:rsidRPr="00BC7B6E" w:rsidRDefault="008D0BFF" w:rsidP="008D0BFF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B" w14:textId="7EFE1BD8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3849C9" w14:textId="7777777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Araştırma ve Deneme Metotları</w:t>
            </w:r>
          </w:p>
          <w:p w14:paraId="5D5226FC" w14:textId="457392B0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</w:tc>
        <w:tc>
          <w:tcPr>
            <w:tcW w:w="64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D" w14:textId="7DCF4EB6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AH101</w:t>
            </w:r>
          </w:p>
        </w:tc>
        <w:tc>
          <w:tcPr>
            <w:tcW w:w="14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7D9EA54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Serin İklim Tahılları</w:t>
            </w:r>
          </w:p>
          <w:p w14:paraId="5D5226FE" w14:textId="64522146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5226FF" w14:textId="58B7DD9A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019CF29D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Sert Çekirdekli Meyve Yetiştiriciliği</w:t>
            </w:r>
          </w:p>
          <w:p w14:paraId="2080FC2A" w14:textId="7D141645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Fırat İŞLEK</w:t>
            </w:r>
          </w:p>
        </w:tc>
        <w:tc>
          <w:tcPr>
            <w:tcW w:w="567" w:type="dxa"/>
            <w:vAlign w:val="center"/>
          </w:tcPr>
          <w:p w14:paraId="1A7A6F32" w14:textId="26C5F1B0" w:rsidR="008D0BFF" w:rsidRPr="00BC7B6E" w:rsidRDefault="008D0BFF" w:rsidP="008D0BFF">
            <w:pPr>
              <w:pStyle w:val="Default"/>
              <w:ind w:left="-110" w:hanging="32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522700" w14:textId="6AEF9538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tcBorders>
              <w:top w:val="single" w:sz="12" w:space="0" w:color="auto"/>
            </w:tcBorders>
            <w:vAlign w:val="center"/>
          </w:tcPr>
          <w:p w14:paraId="5D522701" w14:textId="3CCEF73C" w:rsidR="008D0BFF" w:rsidRPr="00BC7B6E" w:rsidRDefault="008D0BFF" w:rsidP="008D0BFF">
            <w:pPr>
              <w:jc w:val="center"/>
              <w:rPr>
                <w:b/>
                <w:sz w:val="10"/>
                <w:szCs w:val="10"/>
              </w:rPr>
            </w:pPr>
          </w:p>
        </w:tc>
      </w:tr>
      <w:tr w:rsidR="008D0BFF" w:rsidRPr="000728AD" w14:paraId="5D52270F" w14:textId="77777777" w:rsidTr="009A5A16">
        <w:trPr>
          <w:trHeight w:val="266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03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04" w14:textId="20D2B11A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09.00- 09.45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706" w14:textId="67DED3BB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07" w14:textId="283DD9F2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150BA816" w14:textId="7777777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Araştırma ve Deneme Metotları</w:t>
            </w:r>
          </w:p>
          <w:p w14:paraId="5D522708" w14:textId="7B3C132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Prof. Dr. Aydın AKKAYA</w:t>
            </w: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09" w14:textId="4AB7C41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AH101</w:t>
            </w: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719C327B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Serin İklim Tahılları</w:t>
            </w:r>
          </w:p>
          <w:p w14:paraId="5D52270B" w14:textId="10499FDC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0C" w14:textId="20BD4912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5E14630A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Sert Çekirdekli Meyve Yetiştiriciliği</w:t>
            </w:r>
          </w:p>
          <w:p w14:paraId="0B452439" w14:textId="4F286FB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Öğr. Gör. Dr. Fırat İŞLEK</w:t>
            </w:r>
          </w:p>
        </w:tc>
        <w:tc>
          <w:tcPr>
            <w:tcW w:w="567" w:type="dxa"/>
            <w:vAlign w:val="center"/>
          </w:tcPr>
          <w:p w14:paraId="6F28E102" w14:textId="2A0D21F2" w:rsidR="008D0BFF" w:rsidRPr="00BC7B6E" w:rsidRDefault="008D0BFF" w:rsidP="008D0BFF">
            <w:pPr>
              <w:pStyle w:val="Default"/>
              <w:ind w:left="-110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70D" w14:textId="1E49DB4D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70E" w14:textId="043C7464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</w:tr>
      <w:tr w:rsidR="008D0BFF" w:rsidRPr="000728AD" w14:paraId="5D52271E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0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11" w14:textId="4DE0F162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10.00- 10.45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715880E7" w14:textId="7777777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Ziraat Mühendisliğine Giriş</w:t>
            </w:r>
          </w:p>
          <w:p w14:paraId="6B561C52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Fırat KURT</w:t>
            </w:r>
          </w:p>
          <w:p w14:paraId="5D522713" w14:textId="548BCD26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14" w14:textId="1B5502E9" w:rsidR="008D0BFF" w:rsidRPr="00BC7B6E" w:rsidRDefault="008D0BFF" w:rsidP="008D0BFF">
            <w:pPr>
              <w:ind w:left="-127" w:right="-7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15" w14:textId="6A7A8B0F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17" w14:textId="3D791DD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056EA5F1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Serin İklim Tahılları</w:t>
            </w:r>
          </w:p>
          <w:p w14:paraId="5D522719" w14:textId="00E0B30C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1A" w14:textId="18A8EF23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47DE8D49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Sert Çekirdekli Meyve Yetiştiriciliği</w:t>
            </w:r>
          </w:p>
          <w:p w14:paraId="5BED8EF3" w14:textId="3FDEFA84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567" w:type="dxa"/>
            <w:vAlign w:val="center"/>
          </w:tcPr>
          <w:p w14:paraId="394126B7" w14:textId="1A125A43" w:rsidR="008D0BFF" w:rsidRPr="00BC7B6E" w:rsidRDefault="008D0BFF" w:rsidP="008D0BFF">
            <w:pPr>
              <w:ind w:lef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71C" w14:textId="3F5E4CAF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71D" w14:textId="126ECA94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</w:tr>
      <w:tr w:rsidR="008D0BFF" w:rsidRPr="000728AD" w14:paraId="5D52272B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1F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0" w14:textId="49992C9E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11.00- 11.45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6E3908C8" w14:textId="7777777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Ziraat Mühendisliğine Giriş</w:t>
            </w:r>
          </w:p>
          <w:p w14:paraId="1D12CF1A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Doç. Dr. Fırat KURT</w:t>
            </w:r>
          </w:p>
          <w:p w14:paraId="5D522721" w14:textId="74137C76" w:rsidR="008D0BFF" w:rsidRPr="00BC7B6E" w:rsidRDefault="008D0BFF" w:rsidP="008D0BFF">
            <w:pPr>
              <w:jc w:val="center"/>
              <w:rPr>
                <w:iCs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22" w14:textId="42C74BA7" w:rsidR="008D0BFF" w:rsidRPr="00BC7B6E" w:rsidRDefault="008D0BFF" w:rsidP="008D0BFF">
            <w:pPr>
              <w:ind w:left="-127" w:right="-7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23" w14:textId="76BB2E0F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24" w14:textId="7A35A300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34C2553D" w14:textId="7777777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Serin İklim Tahılları</w:t>
            </w:r>
          </w:p>
          <w:p w14:paraId="5D522726" w14:textId="1E4CE0A6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color w:val="auto"/>
                <w:sz w:val="10"/>
                <w:szCs w:val="10"/>
              </w:rPr>
              <w:t>Doç. Dr. Mehmet KARAMAN</w:t>
            </w: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27" w14:textId="23EAE304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MGY201</w:t>
            </w:r>
          </w:p>
        </w:tc>
        <w:tc>
          <w:tcPr>
            <w:tcW w:w="1417" w:type="dxa"/>
            <w:vAlign w:val="center"/>
          </w:tcPr>
          <w:p w14:paraId="1A984D03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Sert Çekirdekli Meyve Yetiştiriciliği</w:t>
            </w:r>
          </w:p>
          <w:p w14:paraId="4EB6F391" w14:textId="5FCF3478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Öğr. Gör. Dr. Fırat İŞLEK</w:t>
            </w:r>
          </w:p>
        </w:tc>
        <w:tc>
          <w:tcPr>
            <w:tcW w:w="567" w:type="dxa"/>
            <w:vAlign w:val="center"/>
          </w:tcPr>
          <w:p w14:paraId="566DEC56" w14:textId="014E28F3" w:rsidR="008D0BFF" w:rsidRPr="00BC7B6E" w:rsidRDefault="008D0BFF" w:rsidP="008D0BFF">
            <w:pPr>
              <w:ind w:lef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729" w14:textId="56663CC7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72A" w14:textId="1FB0A2E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</w:tr>
      <w:tr w:rsidR="008D0BFF" w:rsidRPr="000728AD" w14:paraId="5D522736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2C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2D" w14:textId="14519872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12.00- 12.45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72E" w14:textId="242A506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2F" w14:textId="3E497C1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30" w14:textId="5865B351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31" w14:textId="2439CC77" w:rsidR="008D0BFF" w:rsidRPr="00BC7B6E" w:rsidRDefault="008D0BFF" w:rsidP="008D0BFF">
            <w:pPr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732" w14:textId="5AE20B39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33" w14:textId="2A01A2A0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47BC45B5" w14:textId="7777777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67" w:type="dxa"/>
            <w:vAlign w:val="center"/>
          </w:tcPr>
          <w:p w14:paraId="5E85FAD7" w14:textId="77777777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5D522734" w14:textId="52108332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28" w:type="dxa"/>
            <w:vAlign w:val="center"/>
          </w:tcPr>
          <w:p w14:paraId="5D522735" w14:textId="74F64608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</w:tr>
      <w:tr w:rsidR="008D0BFF" w:rsidRPr="000728AD" w14:paraId="5D522742" w14:textId="77777777" w:rsidTr="009A5A16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37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38" w14:textId="4F82CE49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13.</w:t>
            </w:r>
            <w:r>
              <w:rPr>
                <w:sz w:val="10"/>
                <w:szCs w:val="10"/>
              </w:rPr>
              <w:t>3</w:t>
            </w:r>
            <w:r w:rsidRPr="000728AD">
              <w:rPr>
                <w:sz w:val="10"/>
                <w:szCs w:val="10"/>
              </w:rPr>
              <w:t>0- 1</w:t>
            </w:r>
            <w:r>
              <w:rPr>
                <w:sz w:val="10"/>
                <w:szCs w:val="10"/>
              </w:rPr>
              <w:t>4.00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739" w14:textId="42B523EA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3A" w14:textId="057DB5D3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3B" w14:textId="6F7BD83D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3C" w14:textId="2CBD268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73D" w14:textId="075F831B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3E" w14:textId="1A714B39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344B3BED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54A54C62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14E26423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Tıbbi ve Aromatik Bitkiler</w:t>
            </w:r>
          </w:p>
          <w:p w14:paraId="5D522740" w14:textId="4C2860DD" w:rsidR="008D0BFF" w:rsidRPr="00BC7B6E" w:rsidRDefault="008D0BFF" w:rsidP="008D0BFF">
            <w:pPr>
              <w:ind w:left="-57" w:right="-113"/>
              <w:jc w:val="center"/>
              <w:rPr>
                <w:iCs/>
                <w:sz w:val="10"/>
                <w:szCs w:val="10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741" w14:textId="455B2215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8D0BFF" w:rsidRPr="000728AD" w14:paraId="5D52274F" w14:textId="77777777" w:rsidTr="00B26599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43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44" w14:textId="7B12AFD3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14.00- 14.45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745" w14:textId="4D5B964B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46" w14:textId="7B91C592" w:rsidR="008D0BFF" w:rsidRPr="00BC7B6E" w:rsidRDefault="008D0BFF" w:rsidP="008D0BFF">
            <w:pPr>
              <w:ind w:left="-122"/>
              <w:jc w:val="center"/>
              <w:rPr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48" w14:textId="4CCCE0AE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49" w14:textId="10CABD4D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74A" w14:textId="78053723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4B" w14:textId="76355B87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7E1AB3FD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Organik Tarımda Zararlı Mücadelesi</w:t>
            </w:r>
          </w:p>
          <w:p w14:paraId="4750AEF2" w14:textId="6177DF5A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Öğr. Gör. Dr. Ali BAYRAM</w:t>
            </w:r>
          </w:p>
        </w:tc>
        <w:tc>
          <w:tcPr>
            <w:tcW w:w="567" w:type="dxa"/>
            <w:vAlign w:val="center"/>
          </w:tcPr>
          <w:p w14:paraId="3EBAC1D1" w14:textId="039037BC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0AC0176D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Tıbbi ve Aromatik Bitkiler</w:t>
            </w:r>
          </w:p>
          <w:p w14:paraId="5D52274D" w14:textId="064F6ABF" w:rsidR="008D0BFF" w:rsidRPr="00BC7B6E" w:rsidRDefault="008D0BFF" w:rsidP="008D0BFF">
            <w:pPr>
              <w:ind w:left="-57" w:right="-113"/>
              <w:jc w:val="center"/>
              <w:rPr>
                <w:sz w:val="10"/>
                <w:szCs w:val="10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74E" w14:textId="6D99E56C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8D0BFF" w:rsidRPr="000728AD" w14:paraId="5D52275C" w14:textId="77777777" w:rsidTr="00B26599">
        <w:trPr>
          <w:trHeight w:val="349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0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1" w14:textId="6DB47F23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15.00- 1</w:t>
            </w:r>
            <w:r>
              <w:rPr>
                <w:sz w:val="10"/>
                <w:szCs w:val="10"/>
              </w:rPr>
              <w:t>6.00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752" w14:textId="0C7DB34B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53" w14:textId="22556E6C" w:rsidR="008D0BFF" w:rsidRPr="00BC7B6E" w:rsidRDefault="008D0BFF" w:rsidP="008D0BFF">
            <w:pPr>
              <w:ind w:left="-122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55" w14:textId="743DC020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56" w14:textId="410C743C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757" w14:textId="41A9E14B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iCs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58" w14:textId="7B212589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4EC07602" w14:textId="77777777" w:rsidR="008D0BFF" w:rsidRPr="00BC7B6E" w:rsidRDefault="008D0BFF" w:rsidP="008D0BFF">
            <w:pPr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Organik Tarımda Zararlı Mücadelesi</w:t>
            </w:r>
          </w:p>
          <w:p w14:paraId="293A4C79" w14:textId="487BFD4C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Öğr. Gör. Dr. Ali BAYRAM</w:t>
            </w:r>
          </w:p>
        </w:tc>
        <w:tc>
          <w:tcPr>
            <w:tcW w:w="567" w:type="dxa"/>
            <w:vAlign w:val="center"/>
          </w:tcPr>
          <w:p w14:paraId="276BC7C0" w14:textId="4EB6E20A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sz w:val="10"/>
                <w:szCs w:val="10"/>
              </w:rPr>
              <w:t>Dekanlık Toplantı Odası</w:t>
            </w: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46B3F710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Tıbbi ve Aromatik Bitkiler</w:t>
            </w:r>
          </w:p>
          <w:p w14:paraId="5D52275A" w14:textId="0119EA06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  <w:r w:rsidRPr="00BC7B6E">
              <w:rPr>
                <w:rFonts w:ascii="Times New Roman" w:hAnsi="Times New Roman" w:cs="Times New Roman"/>
                <w:bCs/>
                <w:color w:val="auto"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75B" w14:textId="4DC8DAC4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  <w:tr w:rsidR="008D0BFF" w:rsidRPr="000728AD" w14:paraId="5D522767" w14:textId="77777777" w:rsidTr="00A609AD">
        <w:trPr>
          <w:trHeight w:val="220"/>
          <w:jc w:val="center"/>
        </w:trPr>
        <w:tc>
          <w:tcPr>
            <w:tcW w:w="460" w:type="dxa"/>
            <w:vMerge/>
            <w:tcBorders>
              <w:right w:val="single" w:sz="12" w:space="0" w:color="auto"/>
            </w:tcBorders>
          </w:tcPr>
          <w:p w14:paraId="5D52275D" w14:textId="77777777" w:rsidR="008D0BFF" w:rsidRPr="000728AD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52275E" w14:textId="693E6E85" w:rsidR="008D0BFF" w:rsidRPr="000728AD" w:rsidRDefault="008D0BFF" w:rsidP="008D0BFF">
            <w:pPr>
              <w:ind w:left="-57" w:right="-57"/>
              <w:jc w:val="center"/>
              <w:rPr>
                <w:sz w:val="10"/>
                <w:szCs w:val="10"/>
              </w:rPr>
            </w:pPr>
            <w:r w:rsidRPr="000728AD">
              <w:rPr>
                <w:sz w:val="10"/>
                <w:szCs w:val="10"/>
              </w:rPr>
              <w:t>16.00-1</w:t>
            </w:r>
            <w:r>
              <w:rPr>
                <w:sz w:val="10"/>
                <w:szCs w:val="10"/>
              </w:rPr>
              <w:t>7.00</w:t>
            </w:r>
          </w:p>
        </w:tc>
        <w:tc>
          <w:tcPr>
            <w:tcW w:w="1286" w:type="dxa"/>
            <w:tcBorders>
              <w:left w:val="single" w:sz="12" w:space="0" w:color="auto"/>
            </w:tcBorders>
            <w:vAlign w:val="center"/>
          </w:tcPr>
          <w:p w14:paraId="5D52275F" w14:textId="6E9DC050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582" w:type="dxa"/>
            <w:tcBorders>
              <w:right w:val="single" w:sz="12" w:space="0" w:color="auto"/>
            </w:tcBorders>
            <w:vAlign w:val="center"/>
          </w:tcPr>
          <w:p w14:paraId="5D522760" w14:textId="550D1F7B" w:rsidR="008D0BFF" w:rsidRPr="00BC7B6E" w:rsidRDefault="008D0BFF" w:rsidP="008D0BFF">
            <w:pPr>
              <w:ind w:left="-122"/>
              <w:jc w:val="center"/>
              <w:rPr>
                <w:b/>
                <w:sz w:val="10"/>
                <w:szCs w:val="10"/>
              </w:rPr>
            </w:pPr>
          </w:p>
        </w:tc>
        <w:tc>
          <w:tcPr>
            <w:tcW w:w="1497" w:type="dxa"/>
            <w:tcBorders>
              <w:left w:val="single" w:sz="12" w:space="0" w:color="auto"/>
            </w:tcBorders>
            <w:vAlign w:val="center"/>
          </w:tcPr>
          <w:p w14:paraId="5D522761" w14:textId="00007A4C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bCs/>
                <w:color w:val="auto"/>
                <w:sz w:val="10"/>
                <w:szCs w:val="10"/>
              </w:rPr>
            </w:pPr>
          </w:p>
        </w:tc>
        <w:tc>
          <w:tcPr>
            <w:tcW w:w="641" w:type="dxa"/>
            <w:tcBorders>
              <w:right w:val="single" w:sz="12" w:space="0" w:color="auto"/>
            </w:tcBorders>
            <w:vAlign w:val="center"/>
          </w:tcPr>
          <w:p w14:paraId="5D522762" w14:textId="75F1DF09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66" w:type="dxa"/>
            <w:tcBorders>
              <w:left w:val="single" w:sz="12" w:space="0" w:color="auto"/>
            </w:tcBorders>
            <w:vAlign w:val="center"/>
          </w:tcPr>
          <w:p w14:paraId="5D522763" w14:textId="60F807CC" w:rsidR="008D0BFF" w:rsidRPr="00BC7B6E" w:rsidRDefault="008D0BFF" w:rsidP="008D0BFF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0"/>
                <w:szCs w:val="10"/>
              </w:rPr>
            </w:pPr>
          </w:p>
        </w:tc>
        <w:tc>
          <w:tcPr>
            <w:tcW w:w="759" w:type="dxa"/>
            <w:tcBorders>
              <w:right w:val="single" w:sz="12" w:space="0" w:color="auto"/>
            </w:tcBorders>
            <w:vAlign w:val="center"/>
          </w:tcPr>
          <w:p w14:paraId="5D522764" w14:textId="2D34E312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417" w:type="dxa"/>
            <w:vAlign w:val="center"/>
          </w:tcPr>
          <w:p w14:paraId="2A654C3C" w14:textId="282A99F2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567" w:type="dxa"/>
            <w:vAlign w:val="center"/>
          </w:tcPr>
          <w:p w14:paraId="219DC01D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</w:p>
        </w:tc>
        <w:tc>
          <w:tcPr>
            <w:tcW w:w="1765" w:type="dxa"/>
            <w:tcBorders>
              <w:left w:val="single" w:sz="12" w:space="0" w:color="auto"/>
            </w:tcBorders>
            <w:vAlign w:val="center"/>
          </w:tcPr>
          <w:p w14:paraId="05D0D146" w14:textId="77777777" w:rsidR="008D0BFF" w:rsidRPr="00BC7B6E" w:rsidRDefault="008D0BFF" w:rsidP="008D0BFF">
            <w:pPr>
              <w:ind w:left="-57" w:right="-113"/>
              <w:jc w:val="center"/>
              <w:rPr>
                <w:bCs/>
                <w:sz w:val="10"/>
                <w:szCs w:val="10"/>
                <w:lang w:bidi="tr-TR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Tıbbi ve Aromatik Bitkiler</w:t>
            </w:r>
          </w:p>
          <w:p w14:paraId="5D522765" w14:textId="36F91750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bCs/>
                <w:sz w:val="10"/>
                <w:szCs w:val="10"/>
                <w:lang w:bidi="tr-TR"/>
              </w:rPr>
              <w:t>Dr. Öğr. Üyesi Ahmet YENİKALAYCI</w:t>
            </w:r>
          </w:p>
        </w:tc>
        <w:tc>
          <w:tcPr>
            <w:tcW w:w="628" w:type="dxa"/>
            <w:vAlign w:val="center"/>
          </w:tcPr>
          <w:p w14:paraId="5D522766" w14:textId="3FA5B4FD" w:rsidR="008D0BFF" w:rsidRPr="00BC7B6E" w:rsidRDefault="008D0BFF" w:rsidP="008D0BFF">
            <w:pPr>
              <w:jc w:val="center"/>
              <w:rPr>
                <w:sz w:val="10"/>
                <w:szCs w:val="10"/>
              </w:rPr>
            </w:pPr>
            <w:r w:rsidRPr="00BC7B6E">
              <w:rPr>
                <w:sz w:val="10"/>
                <w:szCs w:val="10"/>
              </w:rPr>
              <w:t>MGY202</w:t>
            </w:r>
          </w:p>
        </w:tc>
      </w:tr>
    </w:tbl>
    <w:p w14:paraId="5D522769" w14:textId="6A77E8FA" w:rsidR="00EC224C" w:rsidRPr="005C680F" w:rsidRDefault="003635E5" w:rsidP="00194832">
      <w:pPr>
        <w:ind w:left="510"/>
        <w:rPr>
          <w:sz w:val="10"/>
          <w:szCs w:val="10"/>
        </w:rPr>
      </w:pPr>
      <w:r w:rsidRPr="005C680F">
        <w:rPr>
          <w:sz w:val="10"/>
          <w:szCs w:val="10"/>
        </w:rPr>
        <w:t xml:space="preserve">        Bölüm Başkanı</w:t>
      </w:r>
      <w:r w:rsidR="008F5673">
        <w:rPr>
          <w:sz w:val="10"/>
          <w:szCs w:val="10"/>
        </w:rPr>
        <w:t>:</w:t>
      </w:r>
      <w:r w:rsidR="00851E85">
        <w:rPr>
          <w:sz w:val="10"/>
          <w:szCs w:val="10"/>
        </w:rPr>
        <w:t xml:space="preserve"> </w:t>
      </w:r>
      <w:r w:rsidR="008E6818">
        <w:rPr>
          <w:iCs/>
          <w:sz w:val="10"/>
          <w:szCs w:val="10"/>
        </w:rPr>
        <w:t>Dr.</w:t>
      </w:r>
      <w:r w:rsidR="00685211">
        <w:rPr>
          <w:iCs/>
          <w:sz w:val="10"/>
          <w:szCs w:val="10"/>
        </w:rPr>
        <w:t xml:space="preserve"> Öğr. Üyesi</w:t>
      </w:r>
      <w:r w:rsidR="008E6818">
        <w:rPr>
          <w:iCs/>
          <w:sz w:val="10"/>
          <w:szCs w:val="10"/>
        </w:rPr>
        <w:t xml:space="preserve"> </w:t>
      </w:r>
      <w:r w:rsidR="00685211">
        <w:rPr>
          <w:iCs/>
          <w:sz w:val="10"/>
          <w:szCs w:val="10"/>
        </w:rPr>
        <w:t xml:space="preserve">Yasemin </w:t>
      </w:r>
      <w:r w:rsidR="00297D76" w:rsidRPr="00665781">
        <w:rPr>
          <w:sz w:val="10"/>
          <w:szCs w:val="10"/>
        </w:rPr>
        <w:t>MÜMİNOĞLU</w:t>
      </w:r>
      <w:r w:rsidR="00721030"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C680F">
        <w:rPr>
          <w:sz w:val="10"/>
          <w:szCs w:val="10"/>
        </w:rPr>
        <w:t>Dekan</w:t>
      </w:r>
      <w:r w:rsidR="008F5673">
        <w:rPr>
          <w:sz w:val="10"/>
          <w:szCs w:val="10"/>
        </w:rPr>
        <w:t xml:space="preserve">: </w:t>
      </w:r>
      <w:r w:rsidR="008F5673" w:rsidRPr="00494A8B">
        <w:rPr>
          <w:iCs/>
          <w:sz w:val="10"/>
          <w:szCs w:val="10"/>
        </w:rPr>
        <w:t xml:space="preserve">Prof. Dr. </w:t>
      </w:r>
      <w:r w:rsidR="00685211">
        <w:rPr>
          <w:iCs/>
          <w:sz w:val="10"/>
          <w:szCs w:val="10"/>
        </w:rPr>
        <w:t>Yunus Levent EKİNCİ</w:t>
      </w:r>
    </w:p>
    <w:sectPr w:rsidR="00EC224C" w:rsidRPr="005C680F" w:rsidSect="00184668">
      <w:pgSz w:w="11906" w:h="16838"/>
      <w:pgMar w:top="0" w:right="142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436"/>
    <w:rsid w:val="00000E59"/>
    <w:rsid w:val="00002811"/>
    <w:rsid w:val="00004947"/>
    <w:rsid w:val="00006DAA"/>
    <w:rsid w:val="00010145"/>
    <w:rsid w:val="0001516D"/>
    <w:rsid w:val="00015FFE"/>
    <w:rsid w:val="0002198B"/>
    <w:rsid w:val="00024BE3"/>
    <w:rsid w:val="000302D4"/>
    <w:rsid w:val="00030DF2"/>
    <w:rsid w:val="00035682"/>
    <w:rsid w:val="00037E78"/>
    <w:rsid w:val="0005394A"/>
    <w:rsid w:val="000562C9"/>
    <w:rsid w:val="00056F4D"/>
    <w:rsid w:val="0006173C"/>
    <w:rsid w:val="00064E95"/>
    <w:rsid w:val="000728AD"/>
    <w:rsid w:val="00075168"/>
    <w:rsid w:val="00081268"/>
    <w:rsid w:val="00083479"/>
    <w:rsid w:val="000835DA"/>
    <w:rsid w:val="000913EB"/>
    <w:rsid w:val="00092C8F"/>
    <w:rsid w:val="00094414"/>
    <w:rsid w:val="000A36BC"/>
    <w:rsid w:val="000A5465"/>
    <w:rsid w:val="000A7443"/>
    <w:rsid w:val="000A7538"/>
    <w:rsid w:val="000D0030"/>
    <w:rsid w:val="000D2341"/>
    <w:rsid w:val="000D31BE"/>
    <w:rsid w:val="000D3C05"/>
    <w:rsid w:val="000F5DB0"/>
    <w:rsid w:val="001015CE"/>
    <w:rsid w:val="00103976"/>
    <w:rsid w:val="001159C3"/>
    <w:rsid w:val="00115E14"/>
    <w:rsid w:val="001207A2"/>
    <w:rsid w:val="001450AA"/>
    <w:rsid w:val="0015401A"/>
    <w:rsid w:val="00164222"/>
    <w:rsid w:val="00165CF3"/>
    <w:rsid w:val="00166AB4"/>
    <w:rsid w:val="00170AB5"/>
    <w:rsid w:val="00184668"/>
    <w:rsid w:val="00185395"/>
    <w:rsid w:val="00186906"/>
    <w:rsid w:val="00191784"/>
    <w:rsid w:val="00194832"/>
    <w:rsid w:val="00194951"/>
    <w:rsid w:val="001A3813"/>
    <w:rsid w:val="001A7198"/>
    <w:rsid w:val="001A73B9"/>
    <w:rsid w:val="001B55ED"/>
    <w:rsid w:val="001B645F"/>
    <w:rsid w:val="001B67F8"/>
    <w:rsid w:val="001B7E17"/>
    <w:rsid w:val="001D4C0C"/>
    <w:rsid w:val="001E0FD1"/>
    <w:rsid w:val="001E4835"/>
    <w:rsid w:val="001E528B"/>
    <w:rsid w:val="001E58E1"/>
    <w:rsid w:val="001F02C3"/>
    <w:rsid w:val="001F0BB0"/>
    <w:rsid w:val="001F7D6D"/>
    <w:rsid w:val="002006C2"/>
    <w:rsid w:val="0020557A"/>
    <w:rsid w:val="002065A5"/>
    <w:rsid w:val="00211BC3"/>
    <w:rsid w:val="002124E5"/>
    <w:rsid w:val="0021516B"/>
    <w:rsid w:val="00236DD3"/>
    <w:rsid w:val="00236ECC"/>
    <w:rsid w:val="002375D4"/>
    <w:rsid w:val="00262BFD"/>
    <w:rsid w:val="00266610"/>
    <w:rsid w:val="002701DB"/>
    <w:rsid w:val="00274B2A"/>
    <w:rsid w:val="00276790"/>
    <w:rsid w:val="0029496C"/>
    <w:rsid w:val="00296194"/>
    <w:rsid w:val="00297D76"/>
    <w:rsid w:val="002A33EB"/>
    <w:rsid w:val="002A3A5A"/>
    <w:rsid w:val="002B09A4"/>
    <w:rsid w:val="002B5221"/>
    <w:rsid w:val="002B77E5"/>
    <w:rsid w:val="002D4FCF"/>
    <w:rsid w:val="002D767E"/>
    <w:rsid w:val="002D78F6"/>
    <w:rsid w:val="002E0AE5"/>
    <w:rsid w:val="002E4AEB"/>
    <w:rsid w:val="002F35CB"/>
    <w:rsid w:val="002F71FD"/>
    <w:rsid w:val="002F7B35"/>
    <w:rsid w:val="00301D54"/>
    <w:rsid w:val="00311F73"/>
    <w:rsid w:val="00312940"/>
    <w:rsid w:val="00313AD7"/>
    <w:rsid w:val="00315014"/>
    <w:rsid w:val="003244EF"/>
    <w:rsid w:val="00333569"/>
    <w:rsid w:val="00336E13"/>
    <w:rsid w:val="00340269"/>
    <w:rsid w:val="00341B19"/>
    <w:rsid w:val="0034260C"/>
    <w:rsid w:val="00345043"/>
    <w:rsid w:val="00345CF5"/>
    <w:rsid w:val="00356E8D"/>
    <w:rsid w:val="00360888"/>
    <w:rsid w:val="00361D56"/>
    <w:rsid w:val="00362598"/>
    <w:rsid w:val="003635E5"/>
    <w:rsid w:val="0036399E"/>
    <w:rsid w:val="00370D31"/>
    <w:rsid w:val="0037708A"/>
    <w:rsid w:val="00380470"/>
    <w:rsid w:val="003917CA"/>
    <w:rsid w:val="003A07B3"/>
    <w:rsid w:val="003A4A8C"/>
    <w:rsid w:val="003A52C7"/>
    <w:rsid w:val="003B248F"/>
    <w:rsid w:val="003B5BC8"/>
    <w:rsid w:val="003C3014"/>
    <w:rsid w:val="003D1740"/>
    <w:rsid w:val="003D2426"/>
    <w:rsid w:val="003D3ADF"/>
    <w:rsid w:val="003F4059"/>
    <w:rsid w:val="003F48E2"/>
    <w:rsid w:val="0040441E"/>
    <w:rsid w:val="00404D35"/>
    <w:rsid w:val="00405989"/>
    <w:rsid w:val="00407490"/>
    <w:rsid w:val="004265D3"/>
    <w:rsid w:val="00427703"/>
    <w:rsid w:val="0043164E"/>
    <w:rsid w:val="00434D8B"/>
    <w:rsid w:val="00434DED"/>
    <w:rsid w:val="0043625E"/>
    <w:rsid w:val="00442B45"/>
    <w:rsid w:val="00445411"/>
    <w:rsid w:val="004463C1"/>
    <w:rsid w:val="00452874"/>
    <w:rsid w:val="0045601E"/>
    <w:rsid w:val="00457FEB"/>
    <w:rsid w:val="004604DF"/>
    <w:rsid w:val="00460EA4"/>
    <w:rsid w:val="00461FEA"/>
    <w:rsid w:val="00462310"/>
    <w:rsid w:val="00464D18"/>
    <w:rsid w:val="00465682"/>
    <w:rsid w:val="00467F03"/>
    <w:rsid w:val="004721CA"/>
    <w:rsid w:val="00485B5E"/>
    <w:rsid w:val="00491E35"/>
    <w:rsid w:val="00492E29"/>
    <w:rsid w:val="00494A8B"/>
    <w:rsid w:val="004A2F2F"/>
    <w:rsid w:val="004B4111"/>
    <w:rsid w:val="004B43C4"/>
    <w:rsid w:val="004B4A6A"/>
    <w:rsid w:val="004B6512"/>
    <w:rsid w:val="004C6A9A"/>
    <w:rsid w:val="004C6B4A"/>
    <w:rsid w:val="004C784D"/>
    <w:rsid w:val="004E0902"/>
    <w:rsid w:val="004F2BCF"/>
    <w:rsid w:val="004F4E72"/>
    <w:rsid w:val="0050555F"/>
    <w:rsid w:val="005117C9"/>
    <w:rsid w:val="00512FDD"/>
    <w:rsid w:val="00514AD6"/>
    <w:rsid w:val="00520B41"/>
    <w:rsid w:val="0052526A"/>
    <w:rsid w:val="005328F7"/>
    <w:rsid w:val="00536D69"/>
    <w:rsid w:val="00540DBC"/>
    <w:rsid w:val="00542E13"/>
    <w:rsid w:val="00546BC5"/>
    <w:rsid w:val="00550AA8"/>
    <w:rsid w:val="00555207"/>
    <w:rsid w:val="005565A8"/>
    <w:rsid w:val="00556EA3"/>
    <w:rsid w:val="005601F9"/>
    <w:rsid w:val="005647D1"/>
    <w:rsid w:val="00567BAF"/>
    <w:rsid w:val="0057749B"/>
    <w:rsid w:val="00577CF6"/>
    <w:rsid w:val="0058310C"/>
    <w:rsid w:val="0058474C"/>
    <w:rsid w:val="00593507"/>
    <w:rsid w:val="005943CD"/>
    <w:rsid w:val="005A587A"/>
    <w:rsid w:val="005A6713"/>
    <w:rsid w:val="005B127F"/>
    <w:rsid w:val="005B392A"/>
    <w:rsid w:val="005B3959"/>
    <w:rsid w:val="005C107A"/>
    <w:rsid w:val="005C2930"/>
    <w:rsid w:val="005C462C"/>
    <w:rsid w:val="005C53F3"/>
    <w:rsid w:val="005C680F"/>
    <w:rsid w:val="005D3D39"/>
    <w:rsid w:val="005D43EB"/>
    <w:rsid w:val="005D68E8"/>
    <w:rsid w:val="005E11B1"/>
    <w:rsid w:val="005E2A35"/>
    <w:rsid w:val="005E3D71"/>
    <w:rsid w:val="005E4E2B"/>
    <w:rsid w:val="005F20AA"/>
    <w:rsid w:val="005F5127"/>
    <w:rsid w:val="00603C2F"/>
    <w:rsid w:val="00605C6F"/>
    <w:rsid w:val="006113E9"/>
    <w:rsid w:val="006240F1"/>
    <w:rsid w:val="006307FF"/>
    <w:rsid w:val="006323E7"/>
    <w:rsid w:val="00636F59"/>
    <w:rsid w:val="006376BB"/>
    <w:rsid w:val="00641523"/>
    <w:rsid w:val="00642030"/>
    <w:rsid w:val="006455B5"/>
    <w:rsid w:val="00646605"/>
    <w:rsid w:val="00662020"/>
    <w:rsid w:val="00663FDA"/>
    <w:rsid w:val="00665781"/>
    <w:rsid w:val="0067071E"/>
    <w:rsid w:val="0067305A"/>
    <w:rsid w:val="00673A2F"/>
    <w:rsid w:val="00674154"/>
    <w:rsid w:val="006775BF"/>
    <w:rsid w:val="00680FC0"/>
    <w:rsid w:val="00685211"/>
    <w:rsid w:val="00687505"/>
    <w:rsid w:val="00692CC2"/>
    <w:rsid w:val="00694B13"/>
    <w:rsid w:val="00695939"/>
    <w:rsid w:val="00695BE9"/>
    <w:rsid w:val="00697256"/>
    <w:rsid w:val="006A2A1E"/>
    <w:rsid w:val="006A3C90"/>
    <w:rsid w:val="006A4478"/>
    <w:rsid w:val="006C6727"/>
    <w:rsid w:val="006D1029"/>
    <w:rsid w:val="006D7A4B"/>
    <w:rsid w:val="006E2CCB"/>
    <w:rsid w:val="006E3C85"/>
    <w:rsid w:val="006F3649"/>
    <w:rsid w:val="006F748B"/>
    <w:rsid w:val="007117E4"/>
    <w:rsid w:val="007128B5"/>
    <w:rsid w:val="00714809"/>
    <w:rsid w:val="00720140"/>
    <w:rsid w:val="00720D64"/>
    <w:rsid w:val="00721030"/>
    <w:rsid w:val="00722B23"/>
    <w:rsid w:val="007236F5"/>
    <w:rsid w:val="00726A0F"/>
    <w:rsid w:val="00727A76"/>
    <w:rsid w:val="00734C77"/>
    <w:rsid w:val="00746BD5"/>
    <w:rsid w:val="007533C7"/>
    <w:rsid w:val="00760B76"/>
    <w:rsid w:val="00772CFA"/>
    <w:rsid w:val="00773984"/>
    <w:rsid w:val="00775A6C"/>
    <w:rsid w:val="00783757"/>
    <w:rsid w:val="00785CE9"/>
    <w:rsid w:val="00786F5A"/>
    <w:rsid w:val="007935A0"/>
    <w:rsid w:val="0079389E"/>
    <w:rsid w:val="007962AD"/>
    <w:rsid w:val="007A0D0D"/>
    <w:rsid w:val="007B2B54"/>
    <w:rsid w:val="007B7182"/>
    <w:rsid w:val="007C656C"/>
    <w:rsid w:val="007C7099"/>
    <w:rsid w:val="007C712E"/>
    <w:rsid w:val="007D24A5"/>
    <w:rsid w:val="007F1055"/>
    <w:rsid w:val="007F3032"/>
    <w:rsid w:val="007F61CA"/>
    <w:rsid w:val="00800757"/>
    <w:rsid w:val="0080462D"/>
    <w:rsid w:val="00804954"/>
    <w:rsid w:val="0081334F"/>
    <w:rsid w:val="0081427E"/>
    <w:rsid w:val="0082143E"/>
    <w:rsid w:val="00825E84"/>
    <w:rsid w:val="00843451"/>
    <w:rsid w:val="00847A37"/>
    <w:rsid w:val="00851E85"/>
    <w:rsid w:val="00852793"/>
    <w:rsid w:val="00855F98"/>
    <w:rsid w:val="00856659"/>
    <w:rsid w:val="0085706E"/>
    <w:rsid w:val="00857DF0"/>
    <w:rsid w:val="00860812"/>
    <w:rsid w:val="00860B04"/>
    <w:rsid w:val="008731CE"/>
    <w:rsid w:val="008741B0"/>
    <w:rsid w:val="0087536D"/>
    <w:rsid w:val="00882964"/>
    <w:rsid w:val="00883B5E"/>
    <w:rsid w:val="00891DCA"/>
    <w:rsid w:val="008A2D7F"/>
    <w:rsid w:val="008A7766"/>
    <w:rsid w:val="008B037D"/>
    <w:rsid w:val="008B2831"/>
    <w:rsid w:val="008B3FE4"/>
    <w:rsid w:val="008B68E2"/>
    <w:rsid w:val="008B727B"/>
    <w:rsid w:val="008C714C"/>
    <w:rsid w:val="008D0BFF"/>
    <w:rsid w:val="008D1751"/>
    <w:rsid w:val="008E6818"/>
    <w:rsid w:val="008F0D52"/>
    <w:rsid w:val="008F463B"/>
    <w:rsid w:val="008F5673"/>
    <w:rsid w:val="00903244"/>
    <w:rsid w:val="00910747"/>
    <w:rsid w:val="00910F18"/>
    <w:rsid w:val="00910FEA"/>
    <w:rsid w:val="00921508"/>
    <w:rsid w:val="00923562"/>
    <w:rsid w:val="009266DB"/>
    <w:rsid w:val="00931EB9"/>
    <w:rsid w:val="0093278A"/>
    <w:rsid w:val="00936412"/>
    <w:rsid w:val="00941CE1"/>
    <w:rsid w:val="00943047"/>
    <w:rsid w:val="009500FC"/>
    <w:rsid w:val="00954609"/>
    <w:rsid w:val="00954E9E"/>
    <w:rsid w:val="00956116"/>
    <w:rsid w:val="00961C3B"/>
    <w:rsid w:val="00963558"/>
    <w:rsid w:val="009640F1"/>
    <w:rsid w:val="00971E50"/>
    <w:rsid w:val="009731B3"/>
    <w:rsid w:val="00975BFC"/>
    <w:rsid w:val="00976FF1"/>
    <w:rsid w:val="00981379"/>
    <w:rsid w:val="009A23C5"/>
    <w:rsid w:val="009A3337"/>
    <w:rsid w:val="009A5A16"/>
    <w:rsid w:val="009A6999"/>
    <w:rsid w:val="009A7715"/>
    <w:rsid w:val="009B1A42"/>
    <w:rsid w:val="009B2F88"/>
    <w:rsid w:val="009B64B2"/>
    <w:rsid w:val="009B77DD"/>
    <w:rsid w:val="009C3515"/>
    <w:rsid w:val="009C3C8B"/>
    <w:rsid w:val="009C65E8"/>
    <w:rsid w:val="009D1C8E"/>
    <w:rsid w:val="009E2A12"/>
    <w:rsid w:val="009E36E6"/>
    <w:rsid w:val="009E69E9"/>
    <w:rsid w:val="009F12B6"/>
    <w:rsid w:val="009F1C3E"/>
    <w:rsid w:val="009F266D"/>
    <w:rsid w:val="009F7AA8"/>
    <w:rsid w:val="00A0286D"/>
    <w:rsid w:val="00A051C6"/>
    <w:rsid w:val="00A15BB2"/>
    <w:rsid w:val="00A213A5"/>
    <w:rsid w:val="00A22CE4"/>
    <w:rsid w:val="00A233CC"/>
    <w:rsid w:val="00A2481E"/>
    <w:rsid w:val="00A25436"/>
    <w:rsid w:val="00A37A13"/>
    <w:rsid w:val="00A45544"/>
    <w:rsid w:val="00A53F87"/>
    <w:rsid w:val="00A579BC"/>
    <w:rsid w:val="00A609AD"/>
    <w:rsid w:val="00A6131B"/>
    <w:rsid w:val="00A667A2"/>
    <w:rsid w:val="00A749BD"/>
    <w:rsid w:val="00A76A9F"/>
    <w:rsid w:val="00A951CF"/>
    <w:rsid w:val="00A97CBE"/>
    <w:rsid w:val="00AA045E"/>
    <w:rsid w:val="00AB13B2"/>
    <w:rsid w:val="00AB1791"/>
    <w:rsid w:val="00AB78FE"/>
    <w:rsid w:val="00AB7EB6"/>
    <w:rsid w:val="00AC2AFE"/>
    <w:rsid w:val="00AC3DDC"/>
    <w:rsid w:val="00AC577C"/>
    <w:rsid w:val="00AC57C5"/>
    <w:rsid w:val="00AE17DD"/>
    <w:rsid w:val="00AE7A00"/>
    <w:rsid w:val="00AF2731"/>
    <w:rsid w:val="00B007C7"/>
    <w:rsid w:val="00B11EE3"/>
    <w:rsid w:val="00B12221"/>
    <w:rsid w:val="00B12CEE"/>
    <w:rsid w:val="00B13644"/>
    <w:rsid w:val="00B1404A"/>
    <w:rsid w:val="00B20855"/>
    <w:rsid w:val="00B26599"/>
    <w:rsid w:val="00B340AE"/>
    <w:rsid w:val="00B577C3"/>
    <w:rsid w:val="00B67CE8"/>
    <w:rsid w:val="00B7106B"/>
    <w:rsid w:val="00B744CE"/>
    <w:rsid w:val="00B751BC"/>
    <w:rsid w:val="00B762A7"/>
    <w:rsid w:val="00B81927"/>
    <w:rsid w:val="00B86CC8"/>
    <w:rsid w:val="00B979DA"/>
    <w:rsid w:val="00BA03E5"/>
    <w:rsid w:val="00BA0D3B"/>
    <w:rsid w:val="00BA3FD3"/>
    <w:rsid w:val="00BA73E4"/>
    <w:rsid w:val="00BB3A58"/>
    <w:rsid w:val="00BC034B"/>
    <w:rsid w:val="00BC3719"/>
    <w:rsid w:val="00BC7B6E"/>
    <w:rsid w:val="00BD1CA9"/>
    <w:rsid w:val="00BD3339"/>
    <w:rsid w:val="00BD3342"/>
    <w:rsid w:val="00BD41E7"/>
    <w:rsid w:val="00BD46FC"/>
    <w:rsid w:val="00BD47E5"/>
    <w:rsid w:val="00BE366B"/>
    <w:rsid w:val="00BE57BC"/>
    <w:rsid w:val="00BF10AB"/>
    <w:rsid w:val="00BF3026"/>
    <w:rsid w:val="00BF33C5"/>
    <w:rsid w:val="00BF4E65"/>
    <w:rsid w:val="00BF6993"/>
    <w:rsid w:val="00C00F5B"/>
    <w:rsid w:val="00C03748"/>
    <w:rsid w:val="00C041B2"/>
    <w:rsid w:val="00C13450"/>
    <w:rsid w:val="00C15005"/>
    <w:rsid w:val="00C167F4"/>
    <w:rsid w:val="00C16B50"/>
    <w:rsid w:val="00C20972"/>
    <w:rsid w:val="00C21318"/>
    <w:rsid w:val="00C250B5"/>
    <w:rsid w:val="00C27D6B"/>
    <w:rsid w:val="00C320AB"/>
    <w:rsid w:val="00C324BE"/>
    <w:rsid w:val="00C35797"/>
    <w:rsid w:val="00C36AB8"/>
    <w:rsid w:val="00C3738A"/>
    <w:rsid w:val="00C43940"/>
    <w:rsid w:val="00C473C8"/>
    <w:rsid w:val="00C52019"/>
    <w:rsid w:val="00C53BF4"/>
    <w:rsid w:val="00C54459"/>
    <w:rsid w:val="00C5729E"/>
    <w:rsid w:val="00C66721"/>
    <w:rsid w:val="00C73092"/>
    <w:rsid w:val="00C73211"/>
    <w:rsid w:val="00C74204"/>
    <w:rsid w:val="00C7628D"/>
    <w:rsid w:val="00C91502"/>
    <w:rsid w:val="00CA0D79"/>
    <w:rsid w:val="00CA3AE8"/>
    <w:rsid w:val="00CA79EB"/>
    <w:rsid w:val="00CB429A"/>
    <w:rsid w:val="00CB4482"/>
    <w:rsid w:val="00CC1BC9"/>
    <w:rsid w:val="00CC384C"/>
    <w:rsid w:val="00CC606C"/>
    <w:rsid w:val="00CD0BC8"/>
    <w:rsid w:val="00CD226A"/>
    <w:rsid w:val="00CD46BB"/>
    <w:rsid w:val="00CD7288"/>
    <w:rsid w:val="00CE7B3F"/>
    <w:rsid w:val="00D03131"/>
    <w:rsid w:val="00D03D47"/>
    <w:rsid w:val="00D063A3"/>
    <w:rsid w:val="00D116F6"/>
    <w:rsid w:val="00D11AEE"/>
    <w:rsid w:val="00D153E6"/>
    <w:rsid w:val="00D15583"/>
    <w:rsid w:val="00D164D2"/>
    <w:rsid w:val="00D16EB7"/>
    <w:rsid w:val="00D176B0"/>
    <w:rsid w:val="00D17953"/>
    <w:rsid w:val="00D17A65"/>
    <w:rsid w:val="00D17CED"/>
    <w:rsid w:val="00D213F6"/>
    <w:rsid w:val="00D228CB"/>
    <w:rsid w:val="00D30F7F"/>
    <w:rsid w:val="00D33D01"/>
    <w:rsid w:val="00D36491"/>
    <w:rsid w:val="00D413B6"/>
    <w:rsid w:val="00D453AC"/>
    <w:rsid w:val="00D47BB2"/>
    <w:rsid w:val="00D530C7"/>
    <w:rsid w:val="00D564EE"/>
    <w:rsid w:val="00D610E9"/>
    <w:rsid w:val="00D61715"/>
    <w:rsid w:val="00D63DCC"/>
    <w:rsid w:val="00D72E2E"/>
    <w:rsid w:val="00D84612"/>
    <w:rsid w:val="00D857DF"/>
    <w:rsid w:val="00D8682F"/>
    <w:rsid w:val="00D87E19"/>
    <w:rsid w:val="00D9317F"/>
    <w:rsid w:val="00DA04E5"/>
    <w:rsid w:val="00DA3768"/>
    <w:rsid w:val="00DA412E"/>
    <w:rsid w:val="00DA5828"/>
    <w:rsid w:val="00DB7E0F"/>
    <w:rsid w:val="00DC5D5D"/>
    <w:rsid w:val="00DD2467"/>
    <w:rsid w:val="00DD3B37"/>
    <w:rsid w:val="00DD4A92"/>
    <w:rsid w:val="00DE5531"/>
    <w:rsid w:val="00DF1B19"/>
    <w:rsid w:val="00DF4901"/>
    <w:rsid w:val="00DF7DC0"/>
    <w:rsid w:val="00E00B81"/>
    <w:rsid w:val="00E02436"/>
    <w:rsid w:val="00E1080B"/>
    <w:rsid w:val="00E15275"/>
    <w:rsid w:val="00E168C5"/>
    <w:rsid w:val="00E16D99"/>
    <w:rsid w:val="00E17BFF"/>
    <w:rsid w:val="00E3091E"/>
    <w:rsid w:val="00E360C6"/>
    <w:rsid w:val="00E4053D"/>
    <w:rsid w:val="00E40FDF"/>
    <w:rsid w:val="00E46AB7"/>
    <w:rsid w:val="00E475A9"/>
    <w:rsid w:val="00E546EC"/>
    <w:rsid w:val="00E60C9B"/>
    <w:rsid w:val="00E62315"/>
    <w:rsid w:val="00E63428"/>
    <w:rsid w:val="00E6721E"/>
    <w:rsid w:val="00E67A48"/>
    <w:rsid w:val="00E7358E"/>
    <w:rsid w:val="00E736C9"/>
    <w:rsid w:val="00E874A2"/>
    <w:rsid w:val="00E97C6F"/>
    <w:rsid w:val="00EA5714"/>
    <w:rsid w:val="00EA6326"/>
    <w:rsid w:val="00EA65A7"/>
    <w:rsid w:val="00EB2374"/>
    <w:rsid w:val="00EB415B"/>
    <w:rsid w:val="00EC1B85"/>
    <w:rsid w:val="00EC224C"/>
    <w:rsid w:val="00EC4C44"/>
    <w:rsid w:val="00EC7896"/>
    <w:rsid w:val="00ED07A9"/>
    <w:rsid w:val="00ED093D"/>
    <w:rsid w:val="00ED7879"/>
    <w:rsid w:val="00ED7BFA"/>
    <w:rsid w:val="00EE0AD2"/>
    <w:rsid w:val="00EE3C29"/>
    <w:rsid w:val="00EE6F2C"/>
    <w:rsid w:val="00EF7297"/>
    <w:rsid w:val="00F00B17"/>
    <w:rsid w:val="00F00F36"/>
    <w:rsid w:val="00F1130E"/>
    <w:rsid w:val="00F1326B"/>
    <w:rsid w:val="00F1462D"/>
    <w:rsid w:val="00F1791E"/>
    <w:rsid w:val="00F23ED3"/>
    <w:rsid w:val="00F27CF4"/>
    <w:rsid w:val="00F312E8"/>
    <w:rsid w:val="00F362BE"/>
    <w:rsid w:val="00F36497"/>
    <w:rsid w:val="00F43148"/>
    <w:rsid w:val="00F45FDD"/>
    <w:rsid w:val="00F54846"/>
    <w:rsid w:val="00F634F3"/>
    <w:rsid w:val="00F6384D"/>
    <w:rsid w:val="00F64DD4"/>
    <w:rsid w:val="00F66BCC"/>
    <w:rsid w:val="00F755B9"/>
    <w:rsid w:val="00F765F8"/>
    <w:rsid w:val="00F8128E"/>
    <w:rsid w:val="00F902A9"/>
    <w:rsid w:val="00F942A6"/>
    <w:rsid w:val="00FA0B0D"/>
    <w:rsid w:val="00FA6ECA"/>
    <w:rsid w:val="00FB1FC3"/>
    <w:rsid w:val="00FC2CC0"/>
    <w:rsid w:val="00FC3FBC"/>
    <w:rsid w:val="00FC5009"/>
    <w:rsid w:val="00FD2096"/>
    <w:rsid w:val="00FD72B4"/>
    <w:rsid w:val="00FE1BE3"/>
    <w:rsid w:val="00FF4836"/>
    <w:rsid w:val="00FF60AC"/>
    <w:rsid w:val="00FF6B3B"/>
    <w:rsid w:val="00FF7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24F6"/>
  <w15:docId w15:val="{4553FE7C-424D-4130-9535-89F5A3CF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5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uiPriority w:val="99"/>
    <w:rsid w:val="003635E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6131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6131B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1FB11-6A3D-495F-B489-91047AA47D2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 D2</dc:creator>
  <cp:lastModifiedBy>fırat işlek</cp:lastModifiedBy>
  <cp:revision>2</cp:revision>
  <cp:lastPrinted>2024-02-07T12:30:00Z</cp:lastPrinted>
  <dcterms:created xsi:type="dcterms:W3CDTF">2026-03-05T10:19:00Z</dcterms:created>
  <dcterms:modified xsi:type="dcterms:W3CDTF">2026-03-05T10:19:00Z</dcterms:modified>
</cp:coreProperties>
</file>